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4CD3" w14:textId="68D9F1C5" w:rsidR="00D2658E" w:rsidRPr="00150647" w:rsidRDefault="00A647B4" w:rsidP="00D2658E">
      <w:pPr>
        <w:ind w:left="708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5B833B" wp14:editId="6A5C0FE0">
            <wp:simplePos x="0" y="0"/>
            <wp:positionH relativeFrom="column">
              <wp:posOffset>1270</wp:posOffset>
            </wp:positionH>
            <wp:positionV relativeFrom="paragraph">
              <wp:posOffset>-8255</wp:posOffset>
            </wp:positionV>
            <wp:extent cx="3235960" cy="723265"/>
            <wp:effectExtent l="0" t="0" r="0" b="0"/>
            <wp:wrapTight wrapText="bothSides">
              <wp:wrapPolygon edited="0">
                <wp:start x="0" y="0"/>
                <wp:lineTo x="0" y="21050"/>
                <wp:lineTo x="21490" y="21050"/>
                <wp:lineTo x="21490" y="0"/>
                <wp:lineTo x="0" y="0"/>
              </wp:wrapPolygon>
            </wp:wrapTight>
            <wp:docPr id="15" name="Imagen 15" descr="logo Ba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Bah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E2C9F" w14:textId="77777777" w:rsidR="00D2658E" w:rsidRPr="00150647" w:rsidRDefault="00D2658E" w:rsidP="00D2658E">
      <w:pPr>
        <w:pStyle w:val="Ttulo1"/>
        <w:jc w:val="left"/>
        <w:rPr>
          <w:sz w:val="24"/>
          <w:lang w:val="en-GB"/>
        </w:rPr>
      </w:pPr>
    </w:p>
    <w:p w14:paraId="3EA2996B" w14:textId="77777777" w:rsidR="00D2658E" w:rsidRDefault="000A77B7" w:rsidP="000A77B7">
      <w:pPr>
        <w:ind w:right="-316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50647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 </w:t>
      </w:r>
    </w:p>
    <w:p w14:paraId="7EE4668C" w14:textId="77777777" w:rsidR="00552030" w:rsidRDefault="00552030" w:rsidP="000A77B7">
      <w:pPr>
        <w:ind w:right="-316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</w:p>
    <w:p w14:paraId="1B3F1068" w14:textId="77777777" w:rsidR="00552030" w:rsidRPr="00150647" w:rsidRDefault="00552030" w:rsidP="000A77B7">
      <w:pPr>
        <w:ind w:right="-316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4"/>
        <w:gridCol w:w="1539"/>
      </w:tblGrid>
      <w:tr w:rsidR="00552030" w:rsidRPr="00150647" w14:paraId="724EE71F" w14:textId="77777777" w:rsidTr="00B158ED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2FE2" w14:textId="0EFB9568" w:rsidR="00552030" w:rsidRPr="00150647" w:rsidRDefault="00A647B4" w:rsidP="00B158ED">
            <w:pPr>
              <w:pStyle w:val="Ttulo1"/>
              <w:ind w:left="34"/>
              <w:rPr>
                <w:sz w:val="72"/>
                <w:szCs w:val="72"/>
                <w:lang w:val="en-GB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3C649A0" wp14:editId="20BC79D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14400" cy="914400"/>
                  <wp:effectExtent l="0" t="0" r="0" b="0"/>
                  <wp:wrapSquare wrapText="bothSides"/>
                  <wp:docPr id="14" name="Imagen 14" descr="Resultado de imagen de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de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2030" w:rsidRPr="00150647">
              <w:rPr>
                <w:rFonts w:ascii="Bernard MT Condensed" w:hAnsi="Bernard MT Condensed"/>
                <w:sz w:val="72"/>
                <w:szCs w:val="72"/>
                <w:lang w:val="en-GB"/>
              </w:rPr>
              <w:t>SPA &amp; BEAUTY</w:t>
            </w:r>
          </w:p>
          <w:p w14:paraId="0DEAE398" w14:textId="77777777" w:rsidR="00552030" w:rsidRPr="00150647" w:rsidRDefault="00552030" w:rsidP="00B158ED">
            <w:pPr>
              <w:framePr w:hSpace="141" w:wrap="around" w:vAnchor="text" w:hAnchor="margin" w:y="626"/>
              <w:jc w:val="center"/>
              <w:rPr>
                <w:lang w:val="en-GB"/>
              </w:rPr>
            </w:pPr>
          </w:p>
          <w:p w14:paraId="072A06AE" w14:textId="77777777" w:rsidR="00552030" w:rsidRPr="00150647" w:rsidRDefault="00552030" w:rsidP="00B158ED">
            <w:pPr>
              <w:pStyle w:val="Ttulo3"/>
              <w:jc w:val="center"/>
              <w:rPr>
                <w:sz w:val="20"/>
                <w:lang w:val="en-GB"/>
              </w:rPr>
            </w:pPr>
            <w:r w:rsidRPr="00552030">
              <w:rPr>
                <w:sz w:val="32"/>
                <w:lang w:val="en-GB"/>
              </w:rPr>
              <w:t xml:space="preserve">SPA </w:t>
            </w:r>
            <w:proofErr w:type="spellStart"/>
            <w:r w:rsidRPr="00552030">
              <w:rPr>
                <w:sz w:val="32"/>
                <w:lang w:val="en-GB"/>
              </w:rPr>
              <w:t>CENTER</w:t>
            </w:r>
            <w:proofErr w:type="spellEnd"/>
            <w:r w:rsidRPr="00552030">
              <w:rPr>
                <w:sz w:val="32"/>
                <w:lang w:val="en-GB"/>
              </w:rPr>
              <w:t xml:space="preserve"> 6 EUROS – 1 hour</w:t>
            </w:r>
          </w:p>
        </w:tc>
      </w:tr>
      <w:tr w:rsidR="00D2658E" w:rsidRPr="00150647" w14:paraId="58FFAE35" w14:textId="77777777" w:rsidTr="00B158ED">
        <w:trPr>
          <w:trHeight w:val="283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58058D04" w14:textId="77777777" w:rsidR="00D2658E" w:rsidRPr="00150647" w:rsidRDefault="003660BA" w:rsidP="00B158ED">
            <w:pPr>
              <w:pStyle w:val="Ttulo3"/>
              <w:rPr>
                <w:sz w:val="20"/>
                <w:lang w:val="en-GB"/>
              </w:rPr>
            </w:pPr>
            <w:r w:rsidRPr="00150647">
              <w:rPr>
                <w:sz w:val="20"/>
                <w:lang w:val="en-GB"/>
              </w:rPr>
              <w:t>MASSAGE</w:t>
            </w:r>
            <w:r w:rsidR="00D2658E" w:rsidRPr="00150647">
              <w:rPr>
                <w:sz w:val="20"/>
                <w:lang w:val="en-GB"/>
              </w:rPr>
              <w:t xml:space="preserve">S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67FFBCED" w14:textId="77777777" w:rsidR="00D2658E" w:rsidRPr="00150647" w:rsidRDefault="00D2658E" w:rsidP="001E11CD">
            <w:pPr>
              <w:pStyle w:val="Ttulo3"/>
              <w:jc w:val="right"/>
              <w:rPr>
                <w:sz w:val="20"/>
                <w:lang w:val="en-GB"/>
              </w:rPr>
            </w:pPr>
          </w:p>
        </w:tc>
      </w:tr>
      <w:tr w:rsidR="00D2658E" w:rsidRPr="00150647" w14:paraId="303794F9" w14:textId="77777777" w:rsidTr="00B158ED">
        <w:trPr>
          <w:trHeight w:val="1185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3CB067C" w14:textId="77777777" w:rsidR="00D2658E" w:rsidRPr="00150647" w:rsidRDefault="003660BA" w:rsidP="00B158ED">
            <w:pPr>
              <w:rPr>
                <w:rFonts w:ascii="Arial" w:hAnsi="Arial" w:cs="Arial"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MASSAGE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20"/>
                <w:lang w:val="en-GB"/>
              </w:rPr>
              <w:t>localized</w:t>
            </w:r>
            <w:r w:rsidR="00D2658E" w:rsidRPr="00150647">
              <w:rPr>
                <w:rFonts w:ascii="Arial" w:hAnsi="Arial" w:cs="Arial"/>
                <w:sz w:val="20"/>
                <w:lang w:val="en-GB"/>
              </w:rPr>
              <w:t xml:space="preserve"> (20 Min.) 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relax, o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stimulating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, o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02494" w:rsidRPr="00150647">
              <w:rPr>
                <w:rFonts w:ascii="Arial" w:hAnsi="Arial" w:cs="Arial"/>
                <w:sz w:val="18"/>
                <w:szCs w:val="18"/>
                <w:lang w:val="en-GB"/>
              </w:rPr>
              <w:t>circulatory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02494" w:rsidRPr="00150647">
              <w:rPr>
                <w:rFonts w:ascii="Arial" w:hAnsi="Arial" w:cs="Arial"/>
                <w:sz w:val="18"/>
                <w:szCs w:val="18"/>
                <w:lang w:val="en-GB"/>
              </w:rPr>
              <w:t>on the legs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7EC4BE13" w14:textId="77777777" w:rsidR="00D2658E" w:rsidRPr="00150647" w:rsidRDefault="003660BA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MASSAGE</w:t>
            </w:r>
            <w:r w:rsidR="00D2658E" w:rsidRPr="00150647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30 Min.) </w:t>
            </w:r>
            <w:r w:rsidR="00D02494" w:rsidRPr="00150647">
              <w:rPr>
                <w:rFonts w:ascii="Arial" w:hAnsi="Arial" w:cs="Arial"/>
                <w:sz w:val="18"/>
                <w:szCs w:val="18"/>
                <w:lang w:val="en-GB"/>
              </w:rPr>
              <w:t>w. essent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ial</w:t>
            </w:r>
            <w:r w:rsidR="00D02494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oils</w:t>
            </w:r>
          </w:p>
          <w:p w14:paraId="5CBCE8D8" w14:textId="77777777" w:rsidR="00D2658E" w:rsidRPr="00150647" w:rsidRDefault="003660BA" w:rsidP="00B158E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MASSAGE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D02494" w:rsidRPr="00150647">
              <w:rPr>
                <w:rFonts w:ascii="Arial" w:hAnsi="Arial" w:cs="Arial"/>
                <w:sz w:val="20"/>
                <w:lang w:val="en-GB"/>
              </w:rPr>
              <w:t>full body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(45 Min.) relax, o</w:t>
            </w:r>
            <w:r w:rsidR="00D02494" w:rsidRPr="00150647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02494" w:rsidRPr="00150647">
              <w:rPr>
                <w:rFonts w:ascii="Arial" w:hAnsi="Arial" w:cs="Arial"/>
                <w:sz w:val="18"/>
                <w:szCs w:val="18"/>
                <w:lang w:val="en-GB"/>
              </w:rPr>
              <w:t>stimulating</w:t>
            </w:r>
          </w:p>
          <w:p w14:paraId="563D8FBE" w14:textId="77777777" w:rsidR="008871F0" w:rsidRPr="00150647" w:rsidRDefault="00D02494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HEAD &amp; FACE </w:t>
            </w:r>
            <w:r w:rsidR="003660BA" w:rsidRPr="00150647">
              <w:rPr>
                <w:rFonts w:ascii="Arial" w:hAnsi="Arial" w:cs="Arial"/>
                <w:b/>
                <w:sz w:val="20"/>
                <w:lang w:val="en-GB"/>
              </w:rPr>
              <w:t>MASSAGE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D2658E" w:rsidRPr="00150647">
              <w:rPr>
                <w:rFonts w:ascii="Arial" w:hAnsi="Arial" w:cs="Arial"/>
                <w:sz w:val="20"/>
                <w:lang w:val="en-GB"/>
              </w:rPr>
              <w:t>(20 Min.)</w:t>
            </w:r>
          </w:p>
          <w:p w14:paraId="12C04DBC" w14:textId="77777777" w:rsidR="00D2658E" w:rsidRPr="00150647" w:rsidRDefault="00D02494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CONTRACTURES RELIEVE </w:t>
            </w:r>
            <w:r w:rsidR="003660BA" w:rsidRPr="00150647">
              <w:rPr>
                <w:rFonts w:ascii="Arial" w:hAnsi="Arial" w:cs="Arial"/>
                <w:b/>
                <w:sz w:val="20"/>
                <w:lang w:val="en-GB"/>
              </w:rPr>
              <w:t>MASSAGE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0B76C6" w:rsidRPr="00150647">
              <w:rPr>
                <w:rFonts w:ascii="Arial" w:hAnsi="Arial" w:cs="Arial"/>
                <w:sz w:val="20"/>
                <w:lang w:val="en-GB"/>
              </w:rPr>
              <w:t>w. mud</w:t>
            </w:r>
            <w:r w:rsidR="0084501E" w:rsidRPr="00150647">
              <w:rPr>
                <w:rFonts w:ascii="Arial" w:hAnsi="Arial" w:cs="Arial"/>
                <w:sz w:val="20"/>
                <w:lang w:val="en-GB"/>
              </w:rPr>
              <w:t xml:space="preserve"> or </w:t>
            </w:r>
            <w:r w:rsidR="0084501E" w:rsidRPr="00150647">
              <w:rPr>
                <w:rFonts w:ascii="Arial" w:hAnsi="Arial" w:cs="Arial"/>
                <w:sz w:val="18"/>
                <w:szCs w:val="18"/>
                <w:lang w:val="en-GB"/>
              </w:rPr>
              <w:t>electric muscle stimulation</w:t>
            </w:r>
            <w:r w:rsidR="000B76C6" w:rsidRPr="0015064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+ infrar</w:t>
            </w:r>
            <w:r w:rsidR="000B76C6" w:rsidRPr="00150647">
              <w:rPr>
                <w:rFonts w:ascii="Arial" w:hAnsi="Arial" w:cs="Arial"/>
                <w:sz w:val="18"/>
                <w:szCs w:val="18"/>
                <w:lang w:val="en-GB"/>
              </w:rPr>
              <w:t>ed</w:t>
            </w:r>
          </w:p>
          <w:p w14:paraId="7672D360" w14:textId="77777777" w:rsidR="00965EB3" w:rsidRPr="00150647" w:rsidRDefault="00965EB3" w:rsidP="00B158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ANTICELLULITE MASSAGE </w:t>
            </w:r>
            <w:r w:rsidRPr="00150647">
              <w:rPr>
                <w:rFonts w:ascii="Arial" w:hAnsi="Arial" w:cs="Arial"/>
                <w:sz w:val="20"/>
                <w:lang w:val="en-GB"/>
              </w:rPr>
              <w:t xml:space="preserve">localized </w:t>
            </w:r>
            <w:r w:rsidR="006233B1" w:rsidRPr="00150647">
              <w:rPr>
                <w:rFonts w:ascii="Arial" w:hAnsi="Arial" w:cs="Arial"/>
                <w:sz w:val="20"/>
                <w:lang w:val="en-GB"/>
              </w:rPr>
              <w:t>(20</w:t>
            </w:r>
            <w:proofErr w:type="gramStart"/>
            <w:r w:rsidR="006233B1" w:rsidRPr="00150647">
              <w:rPr>
                <w:rFonts w:ascii="Arial" w:hAnsi="Arial" w:cs="Arial"/>
                <w:sz w:val="20"/>
                <w:lang w:val="en-GB"/>
              </w:rPr>
              <w:t>')</w:t>
            </w:r>
            <w:r w:rsidRPr="00150647">
              <w:rPr>
                <w:rFonts w:ascii="Arial" w:hAnsi="Arial" w:cs="Arial"/>
                <w:sz w:val="20"/>
                <w:lang w:val="en-GB"/>
              </w:rPr>
              <w:t>+</w:t>
            </w:r>
            <w:proofErr w:type="gramEnd"/>
            <w:r w:rsidRPr="00150647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150647">
              <w:rPr>
                <w:rFonts w:ascii="Arial" w:hAnsi="Arial" w:cs="Arial"/>
                <w:sz w:val="20"/>
                <w:lang w:val="en-GB"/>
              </w:rPr>
              <w:t>pressotherapy</w:t>
            </w:r>
            <w:proofErr w:type="spellEnd"/>
            <w:r w:rsidRPr="001506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9205A" w:rsidRPr="0015064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A42416" w:rsidRPr="0015064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89205A" w:rsidRPr="0015064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A42416" w:rsidRPr="00150647">
              <w:rPr>
                <w:rFonts w:ascii="Arial" w:hAnsi="Arial" w:cs="Arial"/>
                <w:sz w:val="20"/>
                <w:szCs w:val="20"/>
                <w:lang w:val="en-GB"/>
              </w:rPr>
              <w:t>'</w:t>
            </w:r>
            <w:r w:rsidR="0089205A" w:rsidRPr="00150647">
              <w:rPr>
                <w:rFonts w:ascii="Arial" w:hAnsi="Arial" w:cs="Arial"/>
                <w:sz w:val="20"/>
                <w:szCs w:val="20"/>
                <w:lang w:val="en-GB"/>
              </w:rPr>
              <w:t xml:space="preserve"> Min.)</w:t>
            </w:r>
          </w:p>
          <w:p w14:paraId="469CFFCC" w14:textId="77777777" w:rsidR="00E8778E" w:rsidRDefault="0084501E" w:rsidP="00B158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szCs w:val="20"/>
                <w:lang w:val="en-GB"/>
              </w:rPr>
              <w:t>DEEP</w:t>
            </w:r>
            <w:r w:rsidR="0039613B" w:rsidRPr="001506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TISSUE</w:t>
            </w:r>
            <w:r w:rsidRPr="001506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8778E" w:rsidRPr="00150647">
              <w:rPr>
                <w:rFonts w:ascii="Arial" w:hAnsi="Arial" w:cs="Arial"/>
                <w:b/>
                <w:sz w:val="20"/>
                <w:szCs w:val="20"/>
                <w:lang w:val="en-GB"/>
              </w:rPr>
              <w:t>MASSAGE</w:t>
            </w:r>
            <w:r w:rsidRPr="001506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manual massage (45</w:t>
            </w:r>
            <w:r w:rsidR="00E8778E" w:rsidRPr="00150647">
              <w:rPr>
                <w:rFonts w:ascii="Arial" w:hAnsi="Arial" w:cs="Arial"/>
                <w:sz w:val="18"/>
                <w:szCs w:val="18"/>
                <w:lang w:val="en-GB"/>
              </w:rPr>
              <w:t>') + infrared lamp</w:t>
            </w:r>
            <w:r w:rsidR="00E8778E" w:rsidRPr="001506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16"/>
                <w:szCs w:val="16"/>
                <w:lang w:val="en-GB"/>
              </w:rPr>
              <w:t xml:space="preserve">+ </w:t>
            </w:r>
            <w:r w:rsidR="000D1EF8" w:rsidRPr="00150647">
              <w:rPr>
                <w:rFonts w:ascii="Arial" w:hAnsi="Arial" w:cs="Arial"/>
                <w:sz w:val="18"/>
                <w:szCs w:val="18"/>
                <w:lang w:val="en-GB"/>
              </w:rPr>
              <w:t>electric muscl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e stimulation</w:t>
            </w:r>
          </w:p>
          <w:p w14:paraId="2E23FEEA" w14:textId="40CA7A67" w:rsidR="0059630F" w:rsidRPr="00150647" w:rsidRDefault="003D1050" w:rsidP="00B158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D1050">
              <w:rPr>
                <w:rFonts w:ascii="Arial" w:hAnsi="Arial" w:cs="Arial"/>
                <w:b/>
                <w:sz w:val="20"/>
                <w:szCs w:val="20"/>
                <w:lang w:val="en-GB"/>
              </w:rPr>
              <w:t>KINESIOTAPE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Zonal acupuncture + tape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5F7265C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8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6587589C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4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145F3390" w14:textId="77777777" w:rsidR="00D2658E" w:rsidRPr="00150647" w:rsidRDefault="00066FC2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52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2349DB74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8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6374B732" w14:textId="77777777" w:rsidR="00D2658E" w:rsidRPr="00150647" w:rsidRDefault="00066FC2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51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0FA4F300" w14:textId="77777777" w:rsidR="00965EB3" w:rsidRPr="00150647" w:rsidRDefault="00965EB3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0924FA4E" w14:textId="77777777" w:rsidR="00E8778E" w:rsidRDefault="0084501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6</w:t>
            </w:r>
            <w:r w:rsidR="00E877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460B07D0" w14:textId="220F11A0" w:rsidR="003D1050" w:rsidRPr="00150647" w:rsidRDefault="003D1050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25 €</w:t>
            </w:r>
          </w:p>
        </w:tc>
      </w:tr>
      <w:tr w:rsidR="00D2658E" w:rsidRPr="00150647" w14:paraId="5227A1FB" w14:textId="77777777" w:rsidTr="00B158ED">
        <w:trPr>
          <w:trHeight w:val="283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5F5AE933" w14:textId="77777777" w:rsidR="00D2658E" w:rsidRPr="00150647" w:rsidRDefault="003660BA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MASSAGE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S </w:t>
            </w:r>
            <w:r w:rsidR="001A37B9" w:rsidRPr="00150647">
              <w:rPr>
                <w:rFonts w:ascii="Arial" w:hAnsi="Arial" w:cs="Arial"/>
                <w:b/>
                <w:sz w:val="20"/>
                <w:lang w:val="en-GB"/>
              </w:rPr>
              <w:t>OF THE WORLD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3DB13413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D2658E" w:rsidRPr="00150647" w14:paraId="2A0BE253" w14:textId="77777777" w:rsidTr="00B158ED">
        <w:trPr>
          <w:trHeight w:val="1380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57DF54C" w14:textId="77777777" w:rsidR="00D2658E" w:rsidRPr="00150647" w:rsidRDefault="00D2658E" w:rsidP="00B158ED">
            <w:pPr>
              <w:rPr>
                <w:rFonts w:ascii="Arial" w:hAnsi="Arial" w:cs="Arial"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SHIATSU </w:t>
            </w:r>
            <w:r w:rsidR="000B76C6" w:rsidRPr="00150647">
              <w:rPr>
                <w:rFonts w:ascii="Arial" w:hAnsi="Arial" w:cs="Arial"/>
                <w:sz w:val="18"/>
                <w:szCs w:val="18"/>
                <w:lang w:val="en-GB"/>
              </w:rPr>
              <w:t>Japanese</w:t>
            </w:r>
            <w:r w:rsidRPr="0015064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0B76C6" w:rsidRPr="00150647">
              <w:rPr>
                <w:rFonts w:ascii="Arial" w:hAnsi="Arial" w:cs="Arial"/>
                <w:sz w:val="18"/>
                <w:szCs w:val="18"/>
                <w:lang w:val="en-GB"/>
              </w:rPr>
              <w:t>therapy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activa</w:t>
            </w:r>
            <w:r w:rsidR="000B76C6" w:rsidRPr="00150647">
              <w:rPr>
                <w:rFonts w:ascii="Arial" w:hAnsi="Arial" w:cs="Arial"/>
                <w:sz w:val="18"/>
                <w:szCs w:val="18"/>
                <w:lang w:val="en-GB"/>
              </w:rPr>
              <w:t>ting body’s energetic channels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(45 Min.)</w:t>
            </w:r>
          </w:p>
          <w:p w14:paraId="5C3839A7" w14:textId="77777777" w:rsidR="00D2658E" w:rsidRPr="00150647" w:rsidRDefault="005D43BA" w:rsidP="00B158ED">
            <w:pPr>
              <w:rPr>
                <w:rFonts w:ascii="Arial" w:hAnsi="Arial" w:cs="Arial"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BALINE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>E MASSAGE</w:t>
            </w:r>
            <w:r w:rsidR="008C1D76" w:rsidRPr="00150647">
              <w:rPr>
                <w:rFonts w:ascii="Arial" w:hAnsi="Arial" w:cs="Arial"/>
                <w:sz w:val="20"/>
                <w:lang w:val="en-GB"/>
              </w:rPr>
              <w:t xml:space="preserve"> relaxing</w:t>
            </w:r>
            <w:r w:rsidR="00D2658E" w:rsidRPr="0015064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C1D76" w:rsidRPr="00150647">
              <w:rPr>
                <w:rFonts w:ascii="Arial" w:hAnsi="Arial" w:cs="Arial"/>
                <w:sz w:val="20"/>
                <w:lang w:val="en-GB"/>
              </w:rPr>
              <w:t>with stretches</w:t>
            </w:r>
            <w:r w:rsidR="00D2658E" w:rsidRPr="00150647">
              <w:rPr>
                <w:rFonts w:ascii="Arial" w:hAnsi="Arial" w:cs="Arial"/>
                <w:sz w:val="20"/>
                <w:lang w:val="en-GB"/>
              </w:rPr>
              <w:t xml:space="preserve"> (45 Min.)</w:t>
            </w:r>
          </w:p>
          <w:p w14:paraId="74089BB9" w14:textId="77777777" w:rsidR="00D2658E" w:rsidRPr="00150647" w:rsidRDefault="00B608C5" w:rsidP="00B158ED">
            <w:pPr>
              <w:rPr>
                <w:rFonts w:ascii="Arial" w:hAnsi="Arial" w:cs="Arial"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szCs w:val="20"/>
                <w:lang w:val="en-GB"/>
              </w:rPr>
              <w:t>TURKISH BATH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Steam bath +</w:t>
            </w:r>
            <w:r w:rsidR="008C1D76" w:rsidRPr="00150647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="003660BA" w:rsidRPr="00150647">
              <w:rPr>
                <w:rFonts w:ascii="Arial" w:hAnsi="Arial" w:cs="Arial"/>
                <w:sz w:val="18"/>
                <w:szCs w:val="18"/>
                <w:lang w:val="en-GB"/>
              </w:rPr>
              <w:t>assage</w:t>
            </w:r>
            <w:r w:rsidR="008C1D76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+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C1D76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deep skin 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exfolia</w:t>
            </w:r>
            <w:r w:rsidR="008C1D76" w:rsidRPr="00150647">
              <w:rPr>
                <w:rFonts w:ascii="Arial" w:hAnsi="Arial" w:cs="Arial"/>
                <w:sz w:val="18"/>
                <w:szCs w:val="18"/>
                <w:lang w:val="en-GB"/>
              </w:rPr>
              <w:t>tion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C1D76" w:rsidRPr="00150647"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C1D76" w:rsidRPr="00150647">
              <w:rPr>
                <w:rFonts w:ascii="Arial" w:hAnsi="Arial" w:cs="Arial"/>
                <w:sz w:val="18"/>
                <w:szCs w:val="18"/>
                <w:lang w:val="en-GB"/>
              </w:rPr>
              <w:t>real black soap</w:t>
            </w:r>
            <w:r w:rsidR="009C640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(75'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Min.)</w:t>
            </w:r>
          </w:p>
          <w:p w14:paraId="094B032B" w14:textId="77777777" w:rsidR="00D2658E" w:rsidRPr="00150647" w:rsidRDefault="00D2658E" w:rsidP="00B158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GEOT</w:t>
            </w:r>
            <w:r w:rsidR="008C1D76" w:rsidRPr="00150647">
              <w:rPr>
                <w:rFonts w:ascii="Arial" w:hAnsi="Arial" w:cs="Arial"/>
                <w:b/>
                <w:sz w:val="20"/>
                <w:lang w:val="en-GB"/>
              </w:rPr>
              <w:t>H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>ERMAL</w:t>
            </w:r>
            <w:r w:rsidRPr="0015064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C1D76" w:rsidRPr="00150647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="003660BA" w:rsidRPr="00150647">
              <w:rPr>
                <w:rFonts w:ascii="Arial" w:hAnsi="Arial" w:cs="Arial"/>
                <w:sz w:val="18"/>
                <w:szCs w:val="18"/>
                <w:lang w:val="en-GB"/>
              </w:rPr>
              <w:t>assage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C1D76" w:rsidRPr="00150647">
              <w:rPr>
                <w:rFonts w:ascii="Arial" w:hAnsi="Arial" w:cs="Arial"/>
                <w:sz w:val="18"/>
                <w:szCs w:val="18"/>
                <w:lang w:val="en-GB"/>
              </w:rPr>
              <w:t>with warm volcanic stones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(45 Min.)</w:t>
            </w:r>
          </w:p>
          <w:p w14:paraId="1DC53EF2" w14:textId="77777777" w:rsidR="00D2658E" w:rsidRPr="00150647" w:rsidRDefault="001A37B9" w:rsidP="00B158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ESSENCE OF </w:t>
            </w:r>
            <w:proofErr w:type="spellStart"/>
            <w:r w:rsidRPr="00150647">
              <w:rPr>
                <w:rFonts w:ascii="Arial" w:hAnsi="Arial" w:cs="Arial"/>
                <w:b/>
                <w:sz w:val="20"/>
                <w:lang w:val="en-GB"/>
              </w:rPr>
              <w:t>POLINE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>SIA</w:t>
            </w:r>
            <w:proofErr w:type="spellEnd"/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exfoliation and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660BA" w:rsidRPr="00150647">
              <w:rPr>
                <w:rFonts w:ascii="Arial" w:hAnsi="Arial" w:cs="Arial"/>
                <w:sz w:val="18"/>
                <w:szCs w:val="18"/>
                <w:lang w:val="en-GB"/>
              </w:rPr>
              <w:t>massage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with sea shells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(60 min.)</w:t>
            </w:r>
          </w:p>
          <w:p w14:paraId="330C97D7" w14:textId="77777777" w:rsidR="00757563" w:rsidRPr="00150647" w:rsidRDefault="001A37B9" w:rsidP="00B158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VICHY TREATMENT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16"/>
                <w:szCs w:val="16"/>
                <w:lang w:val="en-GB"/>
              </w:rPr>
              <w:t xml:space="preserve">energetic </w:t>
            </w:r>
            <w:r w:rsidR="003660BA" w:rsidRPr="00150647">
              <w:rPr>
                <w:rFonts w:ascii="Arial" w:hAnsi="Arial" w:cs="Arial"/>
                <w:sz w:val="16"/>
                <w:szCs w:val="16"/>
                <w:lang w:val="en-GB"/>
              </w:rPr>
              <w:t>Massage</w:t>
            </w:r>
            <w:r w:rsidR="00D2658E" w:rsidRPr="001506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16"/>
                <w:szCs w:val="16"/>
                <w:lang w:val="en-GB"/>
              </w:rPr>
              <w:t>with</w:t>
            </w:r>
            <w:r w:rsidR="00D2658E" w:rsidRPr="001506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16"/>
                <w:szCs w:val="16"/>
                <w:lang w:val="en-GB"/>
              </w:rPr>
              <w:t>water</w:t>
            </w:r>
            <w:r w:rsidR="00D2658E" w:rsidRPr="00150647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CA33CB" w:rsidRPr="00150647">
              <w:rPr>
                <w:rFonts w:ascii="Arial" w:hAnsi="Arial" w:cs="Arial"/>
                <w:sz w:val="16"/>
                <w:szCs w:val="16"/>
                <w:lang w:val="en-GB"/>
              </w:rPr>
              <w:t>sesame</w:t>
            </w:r>
            <w:r w:rsidRPr="00150647">
              <w:rPr>
                <w:rFonts w:ascii="Arial" w:hAnsi="Arial" w:cs="Arial"/>
                <w:sz w:val="16"/>
                <w:szCs w:val="16"/>
                <w:lang w:val="en-GB"/>
              </w:rPr>
              <w:t xml:space="preserve"> oil and Scottish shower</w:t>
            </w:r>
            <w:r w:rsidR="00D2658E" w:rsidRPr="00150647">
              <w:rPr>
                <w:rFonts w:ascii="Arial" w:hAnsi="Arial" w:cs="Arial"/>
                <w:sz w:val="16"/>
                <w:szCs w:val="16"/>
                <w:lang w:val="en-GB"/>
              </w:rPr>
              <w:t xml:space="preserve"> (45 min.)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0529E95A" w14:textId="77777777" w:rsidR="00435B83" w:rsidRPr="00150647" w:rsidRDefault="00435B83" w:rsidP="00B158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50647">
              <w:rPr>
                <w:rFonts w:ascii="Arial" w:hAnsi="Arial" w:cs="Arial"/>
                <w:b/>
                <w:sz w:val="20"/>
                <w:szCs w:val="20"/>
                <w:lang w:val="en-GB"/>
              </w:rPr>
              <w:t>SABAI</w:t>
            </w:r>
            <w:proofErr w:type="spellEnd"/>
            <w:r w:rsidRPr="001506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THAI MASSAGE </w:t>
            </w:r>
            <w:r w:rsidRPr="00150647">
              <w:rPr>
                <w:rFonts w:ascii="Arial" w:hAnsi="Arial" w:cs="Arial"/>
                <w:sz w:val="20"/>
                <w:szCs w:val="20"/>
                <w:lang w:val="en-GB"/>
              </w:rPr>
              <w:t xml:space="preserve">herbs </w:t>
            </w:r>
            <w:proofErr w:type="spellStart"/>
            <w:r w:rsidRPr="00150647">
              <w:rPr>
                <w:rFonts w:ascii="Arial" w:hAnsi="Arial" w:cs="Arial"/>
                <w:sz w:val="20"/>
                <w:szCs w:val="20"/>
                <w:lang w:val="en-GB"/>
              </w:rPr>
              <w:t>hidromassage</w:t>
            </w:r>
            <w:proofErr w:type="spellEnd"/>
            <w:r w:rsidRPr="00150647">
              <w:rPr>
                <w:rFonts w:ascii="Arial" w:hAnsi="Arial" w:cs="Arial"/>
                <w:sz w:val="20"/>
                <w:szCs w:val="20"/>
                <w:lang w:val="en-GB"/>
              </w:rPr>
              <w:t xml:space="preserve"> bath (20') and massage (30')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3E9D7CB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6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2D086622" w14:textId="77777777" w:rsidR="00D2658E" w:rsidRPr="00150647" w:rsidRDefault="00066FC2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51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3642E298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9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3EFBBC8F" w14:textId="77777777" w:rsidR="00D2658E" w:rsidRPr="00150647" w:rsidRDefault="00066FC2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52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5A7D7D89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64 €</w:t>
            </w:r>
          </w:p>
          <w:p w14:paraId="1B45C478" w14:textId="77777777" w:rsidR="00757563" w:rsidRPr="00150647" w:rsidRDefault="00066FC2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51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5E8EDEF2" w14:textId="77777777" w:rsidR="00435B83" w:rsidRPr="00150647" w:rsidRDefault="00435B83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52 €</w:t>
            </w:r>
          </w:p>
        </w:tc>
      </w:tr>
      <w:tr w:rsidR="00D2658E" w:rsidRPr="00150647" w14:paraId="7F09A918" w14:textId="77777777" w:rsidTr="00B158ED">
        <w:trPr>
          <w:trHeight w:val="283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24F66006" w14:textId="77777777" w:rsidR="00D2658E" w:rsidRPr="00150647" w:rsidRDefault="001A37B9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REVITALIZING TREATMENT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S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1ACE7FCD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D2658E" w:rsidRPr="00150647" w14:paraId="12141B20" w14:textId="77777777" w:rsidTr="00B158ED">
        <w:trPr>
          <w:trHeight w:val="945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0A904D1" w14:textId="77777777" w:rsidR="00D2658E" w:rsidRPr="00150647" w:rsidRDefault="001A37B9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LYMPHATIC DRAINA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GE 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manual, 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full body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D2658E" w:rsidRPr="00150647">
              <w:rPr>
                <w:rFonts w:ascii="Arial" w:hAnsi="Arial" w:cs="Arial"/>
                <w:sz w:val="20"/>
                <w:lang w:val="en-GB"/>
              </w:rPr>
              <w:t>(45 Min.)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                           </w:t>
            </w:r>
          </w:p>
          <w:p w14:paraId="5F2A8C95" w14:textId="77777777" w:rsidR="00D2658E" w:rsidRPr="00150647" w:rsidRDefault="001C2C55" w:rsidP="00B158ED">
            <w:pPr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150647">
              <w:rPr>
                <w:rFonts w:ascii="Arial" w:hAnsi="Arial" w:cs="Arial"/>
                <w:b/>
                <w:sz w:val="20"/>
                <w:lang w:val="en-GB"/>
              </w:rPr>
              <w:t>REFLEXOLOGY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="00D2658E" w:rsidRPr="00150647">
              <w:rPr>
                <w:rFonts w:ascii="Arial" w:hAnsi="Arial" w:cs="Arial"/>
                <w:sz w:val="20"/>
                <w:lang w:val="en-GB"/>
              </w:rPr>
              <w:t>(</w:t>
            </w:r>
            <w:proofErr w:type="gramEnd"/>
            <w:r w:rsidR="00D2658E" w:rsidRPr="00150647">
              <w:rPr>
                <w:rFonts w:ascii="Arial" w:hAnsi="Arial" w:cs="Arial"/>
                <w:sz w:val="20"/>
                <w:lang w:val="en-GB"/>
              </w:rPr>
              <w:t>30 Min.)</w:t>
            </w:r>
          </w:p>
          <w:p w14:paraId="7E6014FB" w14:textId="77777777" w:rsidR="00D2658E" w:rsidRPr="00150647" w:rsidRDefault="001A37B9" w:rsidP="00B158E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proofErr w:type="gramStart"/>
            <w:r w:rsidRPr="00150647">
              <w:rPr>
                <w:rFonts w:ascii="Arial" w:hAnsi="Arial" w:cs="Arial"/>
                <w:b/>
                <w:sz w:val="20"/>
                <w:lang w:val="en-GB"/>
              </w:rPr>
              <w:t>PRES</w:t>
            </w:r>
            <w:r w:rsidR="00965EB3" w:rsidRPr="00150647"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>OTHERAPY</w:t>
            </w:r>
            <w:proofErr w:type="spellEnd"/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="00D2658E" w:rsidRPr="00150647">
              <w:rPr>
                <w:rFonts w:ascii="Arial" w:hAnsi="Arial" w:cs="Arial"/>
                <w:sz w:val="20"/>
                <w:lang w:val="en-GB"/>
              </w:rPr>
              <w:t>(</w:t>
            </w:r>
            <w:proofErr w:type="gramEnd"/>
            <w:r w:rsidR="00D2658E" w:rsidRPr="00150647">
              <w:rPr>
                <w:rFonts w:ascii="Arial" w:hAnsi="Arial" w:cs="Arial"/>
                <w:sz w:val="20"/>
                <w:lang w:val="en-GB"/>
              </w:rPr>
              <w:t>30 Min.)</w:t>
            </w:r>
          </w:p>
          <w:p w14:paraId="4711CDC1" w14:textId="77777777" w:rsidR="00D2658E" w:rsidRPr="00150647" w:rsidRDefault="001A37B9" w:rsidP="00B158ED">
            <w:pPr>
              <w:rPr>
                <w:rFonts w:ascii="Arial" w:hAnsi="Arial" w:cs="Arial"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BODY 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PEELING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10F4699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4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9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                   3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4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            </w:t>
            </w:r>
            <w:r w:rsidR="00022798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    3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022798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                   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                  3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7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</w:tc>
      </w:tr>
      <w:tr w:rsidR="00D2658E" w:rsidRPr="00150647" w14:paraId="0CB0AF8B" w14:textId="77777777" w:rsidTr="00B158ED">
        <w:trPr>
          <w:trHeight w:val="283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28614F4D" w14:textId="77777777" w:rsidR="00D2658E" w:rsidRPr="00150647" w:rsidRDefault="001A37B9" w:rsidP="00B158ED">
            <w:pPr>
              <w:pStyle w:val="Ttulo3"/>
              <w:rPr>
                <w:sz w:val="20"/>
                <w:lang w:val="en-GB"/>
              </w:rPr>
            </w:pPr>
            <w:r w:rsidRPr="00150647">
              <w:rPr>
                <w:sz w:val="20"/>
                <w:lang w:val="en-GB"/>
              </w:rPr>
              <w:t xml:space="preserve">ESPECIAL </w:t>
            </w:r>
            <w:r w:rsidR="00D2658E" w:rsidRPr="00150647">
              <w:rPr>
                <w:sz w:val="20"/>
                <w:lang w:val="en-GB"/>
              </w:rPr>
              <w:t xml:space="preserve">PACKS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382C0B0C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D2658E" w:rsidRPr="00150647" w14:paraId="345F1427" w14:textId="77777777" w:rsidTr="00B158ED"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14B1559" w14:textId="77777777" w:rsidR="00D2658E" w:rsidRPr="00150647" w:rsidRDefault="003660BA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MASSAGE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(20 Min.) 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4 Sessions</w:t>
            </w:r>
          </w:p>
          <w:p w14:paraId="687EFDD4" w14:textId="77777777" w:rsidR="00D2658E" w:rsidRPr="00150647" w:rsidRDefault="003660BA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MASSAGE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(30 Min.) 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4 Sessions</w:t>
            </w:r>
          </w:p>
          <w:p w14:paraId="6ADC89A7" w14:textId="77777777" w:rsidR="00D2658E" w:rsidRPr="00150647" w:rsidRDefault="003660BA" w:rsidP="00B158ED">
            <w:pPr>
              <w:pStyle w:val="Descripcin"/>
              <w:ind w:left="0"/>
              <w:rPr>
                <w:b/>
                <w:sz w:val="20"/>
                <w:lang w:val="en-GB"/>
              </w:rPr>
            </w:pPr>
            <w:r w:rsidRPr="00150647">
              <w:rPr>
                <w:b/>
                <w:sz w:val="20"/>
                <w:lang w:val="en-GB"/>
              </w:rPr>
              <w:t>MASSAGE</w:t>
            </w:r>
            <w:r w:rsidR="00D2658E" w:rsidRPr="00150647">
              <w:rPr>
                <w:b/>
                <w:sz w:val="20"/>
                <w:lang w:val="en-GB"/>
              </w:rPr>
              <w:t xml:space="preserve"> (20 Min.) + </w:t>
            </w:r>
            <w:r w:rsidR="001C2C55" w:rsidRPr="00150647">
              <w:rPr>
                <w:b/>
                <w:sz w:val="20"/>
                <w:lang w:val="en-GB"/>
              </w:rPr>
              <w:t>REFLEXOLOGY</w:t>
            </w:r>
            <w:r w:rsidR="00D2658E" w:rsidRPr="00150647">
              <w:rPr>
                <w:b/>
                <w:sz w:val="20"/>
                <w:lang w:val="en-GB"/>
              </w:rPr>
              <w:t xml:space="preserve">            </w:t>
            </w:r>
          </w:p>
          <w:p w14:paraId="2999AB21" w14:textId="77777777" w:rsidR="00D2658E" w:rsidRPr="00150647" w:rsidRDefault="00087853" w:rsidP="00B158ED">
            <w:pPr>
              <w:pStyle w:val="Descripcin"/>
              <w:ind w:left="0"/>
              <w:rPr>
                <w:b/>
                <w:sz w:val="20"/>
                <w:lang w:val="en-GB"/>
              </w:rPr>
            </w:pPr>
            <w:r w:rsidRPr="00150647">
              <w:rPr>
                <w:b/>
                <w:sz w:val="20"/>
                <w:lang w:val="en-GB"/>
              </w:rPr>
              <w:t>FACIAL CLEANSING</w:t>
            </w:r>
            <w:r w:rsidR="00D2658E" w:rsidRPr="00150647">
              <w:rPr>
                <w:b/>
                <w:sz w:val="20"/>
                <w:lang w:val="en-GB"/>
              </w:rPr>
              <w:t xml:space="preserve"> + </w:t>
            </w:r>
            <w:r w:rsidR="003660BA" w:rsidRPr="00150647">
              <w:rPr>
                <w:b/>
                <w:sz w:val="20"/>
                <w:lang w:val="en-GB"/>
              </w:rPr>
              <w:t>MASSAGE</w:t>
            </w:r>
            <w:r w:rsidR="00D2658E" w:rsidRPr="00150647">
              <w:rPr>
                <w:b/>
                <w:sz w:val="20"/>
                <w:lang w:val="en-GB"/>
              </w:rPr>
              <w:t xml:space="preserve"> </w:t>
            </w:r>
            <w:r w:rsidR="00D2658E" w:rsidRPr="00150647">
              <w:rPr>
                <w:sz w:val="18"/>
                <w:szCs w:val="18"/>
                <w:lang w:val="en-GB"/>
              </w:rPr>
              <w:t>(20 Min.)</w:t>
            </w:r>
            <w:r w:rsidR="00D2658E" w:rsidRPr="00150647">
              <w:rPr>
                <w:b/>
                <w:sz w:val="20"/>
                <w:lang w:val="en-GB"/>
              </w:rPr>
              <w:t xml:space="preserve">     </w:t>
            </w:r>
          </w:p>
          <w:p w14:paraId="0746D45A" w14:textId="77777777" w:rsidR="00D2658E" w:rsidRPr="00150647" w:rsidRDefault="00D2658E" w:rsidP="00B158ED">
            <w:pPr>
              <w:pStyle w:val="Descripcin"/>
              <w:ind w:left="0"/>
              <w:rPr>
                <w:b/>
                <w:sz w:val="20"/>
                <w:lang w:val="en-GB"/>
              </w:rPr>
            </w:pPr>
            <w:proofErr w:type="spellStart"/>
            <w:r w:rsidRPr="00150647">
              <w:rPr>
                <w:b/>
                <w:sz w:val="20"/>
                <w:lang w:val="en-GB"/>
              </w:rPr>
              <w:t>PRES</w:t>
            </w:r>
            <w:r w:rsidR="00965EB3" w:rsidRPr="00150647">
              <w:rPr>
                <w:b/>
                <w:sz w:val="20"/>
                <w:lang w:val="en-GB"/>
              </w:rPr>
              <w:t>SOTHERAPY</w:t>
            </w:r>
            <w:proofErr w:type="spellEnd"/>
            <w:r w:rsidRPr="00150647">
              <w:rPr>
                <w:b/>
                <w:sz w:val="20"/>
                <w:lang w:val="en-GB"/>
              </w:rPr>
              <w:t xml:space="preserve">  </w:t>
            </w:r>
            <w:r w:rsidRPr="00150647">
              <w:rPr>
                <w:sz w:val="18"/>
                <w:szCs w:val="18"/>
                <w:lang w:val="en-GB"/>
              </w:rPr>
              <w:t>4 Sessions + 1 SPA de regal</w:t>
            </w:r>
            <w:r w:rsidRPr="00150647">
              <w:rPr>
                <w:b/>
                <w:sz w:val="20"/>
                <w:lang w:val="en-GB"/>
              </w:rPr>
              <w:t xml:space="preserve">    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34D3F7C" w14:textId="77777777" w:rsidR="0054640C" w:rsidRDefault="00066FC2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101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  <w:r w:rsidR="008871F0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05895A22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51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015374EA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6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79B8EF13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7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8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46B8A357" w14:textId="6AC88BDE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EB694C">
              <w:rPr>
                <w:rFonts w:ascii="Arial" w:hAnsi="Arial" w:cs="Arial"/>
                <w:b/>
                <w:sz w:val="20"/>
                <w:lang w:val="en-GB"/>
              </w:rPr>
              <w:t>16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</w:tc>
      </w:tr>
      <w:tr w:rsidR="00D2658E" w:rsidRPr="00150647" w14:paraId="379D7ECC" w14:textId="77777777" w:rsidTr="00B158ED">
        <w:trPr>
          <w:trHeight w:val="283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3E94E3F3" w14:textId="77777777" w:rsidR="00D2658E" w:rsidRPr="00150647" w:rsidRDefault="001A37B9" w:rsidP="00B158ED">
            <w:pPr>
              <w:pStyle w:val="Descripcin"/>
              <w:ind w:left="0"/>
              <w:rPr>
                <w:b/>
                <w:bCs/>
                <w:sz w:val="20"/>
                <w:lang w:val="en-GB"/>
              </w:rPr>
            </w:pPr>
            <w:r w:rsidRPr="00150647">
              <w:rPr>
                <w:b/>
                <w:bCs/>
                <w:sz w:val="20"/>
                <w:lang w:val="en-GB"/>
              </w:rPr>
              <w:t>TREATMENT</w:t>
            </w:r>
            <w:r w:rsidR="00D2658E" w:rsidRPr="00150647">
              <w:rPr>
                <w:b/>
                <w:bCs/>
                <w:sz w:val="20"/>
                <w:lang w:val="en-GB"/>
              </w:rPr>
              <w:t>S FACIALS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70F9BB90" w14:textId="77777777" w:rsidR="00D2658E" w:rsidRPr="00150647" w:rsidRDefault="00D2658E" w:rsidP="001E11CD">
            <w:pPr>
              <w:pStyle w:val="Descripcin"/>
              <w:ind w:left="0"/>
              <w:jc w:val="right"/>
              <w:rPr>
                <w:b/>
                <w:bCs/>
                <w:sz w:val="20"/>
                <w:lang w:val="en-GB"/>
              </w:rPr>
            </w:pPr>
          </w:p>
        </w:tc>
      </w:tr>
      <w:tr w:rsidR="00D2658E" w:rsidRPr="00150647" w14:paraId="79EEFB08" w14:textId="77777777" w:rsidTr="00B158ED"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01618C6" w14:textId="77777777" w:rsidR="00D2658E" w:rsidRPr="00150647" w:rsidRDefault="001C2C55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FACIAL CLEANSING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“GOLDEN BAHIA”</w:t>
            </w:r>
          </w:p>
          <w:p w14:paraId="5AC13467" w14:textId="77777777" w:rsidR="00D2658E" w:rsidRPr="00150647" w:rsidRDefault="001C2C55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ANTI- AGE </w:t>
            </w:r>
            <w:r w:rsidR="001A37B9" w:rsidRPr="00150647">
              <w:rPr>
                <w:rFonts w:ascii="Arial" w:hAnsi="Arial" w:cs="Arial"/>
                <w:b/>
                <w:sz w:val="20"/>
                <w:lang w:val="en-GB"/>
              </w:rPr>
              <w:t>TREATMENT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41043067" w14:textId="77777777" w:rsidR="008D004D" w:rsidRPr="00150647" w:rsidRDefault="008D004D" w:rsidP="00B158ED">
            <w:pPr>
              <w:rPr>
                <w:rFonts w:ascii="Arial" w:hAnsi="Arial" w:cs="Arial"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FACIAL </w:t>
            </w:r>
            <w:proofErr w:type="spellStart"/>
            <w:r w:rsidRPr="00150647">
              <w:rPr>
                <w:rFonts w:ascii="Arial" w:hAnsi="Arial" w:cs="Arial"/>
                <w:b/>
                <w:sz w:val="20"/>
                <w:lang w:val="en-GB"/>
              </w:rPr>
              <w:t>KOBIDO</w:t>
            </w:r>
            <w:proofErr w:type="spellEnd"/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20"/>
                <w:lang w:val="en-GB"/>
              </w:rPr>
              <w:t xml:space="preserve">Express facial cleansing + </w:t>
            </w:r>
            <w:proofErr w:type="spellStart"/>
            <w:r w:rsidRPr="00150647">
              <w:rPr>
                <w:rFonts w:ascii="Arial" w:hAnsi="Arial" w:cs="Arial"/>
                <w:sz w:val="20"/>
                <w:lang w:val="en-GB"/>
              </w:rPr>
              <w:t>japanese</w:t>
            </w:r>
            <w:proofErr w:type="spellEnd"/>
            <w:r w:rsidRPr="00150647">
              <w:rPr>
                <w:rFonts w:ascii="Arial" w:hAnsi="Arial" w:cs="Arial"/>
                <w:sz w:val="20"/>
                <w:lang w:val="en-GB"/>
              </w:rPr>
              <w:t xml:space="preserve"> face massage </w:t>
            </w:r>
            <w:proofErr w:type="spellStart"/>
            <w:r w:rsidRPr="00150647">
              <w:rPr>
                <w:rFonts w:ascii="Arial" w:hAnsi="Arial" w:cs="Arial"/>
                <w:sz w:val="20"/>
                <w:lang w:val="en-GB"/>
              </w:rPr>
              <w:t>KOBIDO</w:t>
            </w:r>
            <w:proofErr w:type="spellEnd"/>
          </w:p>
          <w:p w14:paraId="58C1C937" w14:textId="77777777" w:rsidR="001E7BEB" w:rsidRPr="00150647" w:rsidRDefault="00E0125D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FACIAL LIFTING w. </w:t>
            </w:r>
            <w:proofErr w:type="spellStart"/>
            <w:r w:rsidRPr="00150647">
              <w:rPr>
                <w:rFonts w:ascii="Arial" w:hAnsi="Arial" w:cs="Arial"/>
                <w:b/>
                <w:sz w:val="20"/>
                <w:lang w:val="en-GB"/>
              </w:rPr>
              <w:t>ACUPUNTURE</w:t>
            </w:r>
            <w:proofErr w:type="spellEnd"/>
          </w:p>
          <w:p w14:paraId="1D512F1B" w14:textId="77777777" w:rsidR="00066FC2" w:rsidRPr="00150647" w:rsidRDefault="00066FC2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FACIAL REFLEXOLOGY</w:t>
            </w:r>
          </w:p>
          <w:p w14:paraId="4E88D668" w14:textId="77777777" w:rsidR="00824CB6" w:rsidRPr="00150647" w:rsidRDefault="00824CB6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FACIAL TREATMENT W. CARBON AND ROSES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2962513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="00066FC2" w:rsidRPr="00150647">
              <w:rPr>
                <w:rFonts w:ascii="Arial" w:hAnsi="Arial" w:cs="Arial"/>
                <w:b/>
                <w:sz w:val="20"/>
                <w:lang w:val="en-GB"/>
              </w:rPr>
              <w:t>9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05194D2E" w14:textId="77777777" w:rsidR="00D2658E" w:rsidRPr="00150647" w:rsidRDefault="00066FC2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62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36B29A2E" w14:textId="77777777" w:rsidR="008D004D" w:rsidRPr="00150647" w:rsidRDefault="008D004D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55 €</w:t>
            </w:r>
          </w:p>
          <w:p w14:paraId="7CD1A096" w14:textId="77777777" w:rsidR="00E0125D" w:rsidRPr="00150647" w:rsidRDefault="00E0125D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64 €</w:t>
            </w:r>
          </w:p>
          <w:p w14:paraId="110A9E72" w14:textId="77777777" w:rsidR="00824CB6" w:rsidRPr="00150647" w:rsidRDefault="00066FC2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57</w:t>
            </w:r>
            <w:r w:rsidR="001E7BEB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5F6D29F1" w14:textId="77777777" w:rsidR="001E7BEB" w:rsidRPr="00150647" w:rsidRDefault="00824CB6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60 €</w:t>
            </w:r>
            <w:r w:rsidR="001E7BEB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D2658E" w:rsidRPr="00150647" w14:paraId="6F60AC5A" w14:textId="77777777" w:rsidTr="00B158ED">
        <w:trPr>
          <w:trHeight w:val="283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6021651B" w14:textId="77777777" w:rsidR="00D2658E" w:rsidRPr="00150647" w:rsidRDefault="001C2C55" w:rsidP="00B158ED">
            <w:pPr>
              <w:pStyle w:val="Descripcin"/>
              <w:ind w:left="0"/>
              <w:rPr>
                <w:b/>
                <w:bCs/>
                <w:sz w:val="20"/>
                <w:lang w:val="en-GB"/>
              </w:rPr>
            </w:pPr>
            <w:r w:rsidRPr="00150647">
              <w:rPr>
                <w:b/>
                <w:bCs/>
                <w:sz w:val="20"/>
                <w:lang w:val="en-GB"/>
              </w:rPr>
              <w:t xml:space="preserve">BODY </w:t>
            </w:r>
            <w:r w:rsidR="001A37B9" w:rsidRPr="00150647">
              <w:rPr>
                <w:b/>
                <w:bCs/>
                <w:sz w:val="20"/>
                <w:lang w:val="en-GB"/>
              </w:rPr>
              <w:t>TREATMENT</w:t>
            </w:r>
            <w:r w:rsidRPr="00150647">
              <w:rPr>
                <w:b/>
                <w:bCs/>
                <w:sz w:val="20"/>
                <w:lang w:val="en-GB"/>
              </w:rPr>
              <w:t>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7C3098BE" w14:textId="77777777" w:rsidR="00D2658E" w:rsidRPr="00150647" w:rsidRDefault="00D2658E" w:rsidP="001E11CD">
            <w:pPr>
              <w:pStyle w:val="Descripcin"/>
              <w:ind w:left="0"/>
              <w:jc w:val="right"/>
              <w:rPr>
                <w:b/>
                <w:bCs/>
                <w:sz w:val="20"/>
                <w:lang w:val="en-GB"/>
              </w:rPr>
            </w:pPr>
          </w:p>
        </w:tc>
      </w:tr>
      <w:tr w:rsidR="00D2658E" w:rsidRPr="00150647" w14:paraId="6A247860" w14:textId="77777777" w:rsidTr="00B158ED"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AC0F84C" w14:textId="77777777" w:rsidR="00D2658E" w:rsidRPr="00150647" w:rsidRDefault="001C2C55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SEA WEED,</w:t>
            </w:r>
            <w:r w:rsidR="00DD5D4F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MUD, OR CHOCOLATE 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>TREATMENTS</w:t>
            </w:r>
          </w:p>
          <w:p w14:paraId="08026257" w14:textId="77777777" w:rsidR="00D2658E" w:rsidRPr="00150647" w:rsidRDefault="001C2C55" w:rsidP="00B158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With S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auna o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steam bath </w:t>
            </w:r>
            <w:r w:rsidR="00C01456" w:rsidRPr="00150647">
              <w:rPr>
                <w:rFonts w:ascii="Arial" w:hAnsi="Arial" w:cs="Arial"/>
                <w:sz w:val="18"/>
                <w:szCs w:val="18"/>
                <w:lang w:val="en-GB"/>
              </w:rPr>
              <w:t>hy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dro</w:t>
            </w:r>
            <w:r w:rsidR="003660BA" w:rsidRPr="00150647">
              <w:rPr>
                <w:rFonts w:ascii="Arial" w:hAnsi="Arial" w:cs="Arial"/>
                <w:sz w:val="18"/>
                <w:szCs w:val="18"/>
                <w:lang w:val="en-GB"/>
              </w:rPr>
              <w:t>massage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bath, exfoliation</w:t>
            </w:r>
            <w:r w:rsidR="00C01456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C01456" w:rsidRPr="00150647">
              <w:rPr>
                <w:rFonts w:ascii="Arial" w:hAnsi="Arial" w:cs="Arial"/>
                <w:sz w:val="18"/>
                <w:szCs w:val="18"/>
                <w:lang w:val="en-GB"/>
              </w:rPr>
              <w:t>herape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utic</w:t>
            </w:r>
            <w:r w:rsidR="00C01456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wrapping and cre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C01456" w:rsidRPr="00150647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</w:p>
          <w:p w14:paraId="5E835834" w14:textId="77777777" w:rsidR="00A479A1" w:rsidRPr="00150647" w:rsidRDefault="00A479A1" w:rsidP="00B158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064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COFFEE TREATMENT 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body and facial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FDBB05C" w14:textId="77777777" w:rsidR="00A479A1" w:rsidRPr="00150647" w:rsidRDefault="00587901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73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5A09A1B9" w14:textId="77777777" w:rsidR="00A479A1" w:rsidRPr="00150647" w:rsidRDefault="00A479A1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E8E0A0D" w14:textId="77777777" w:rsidR="00D2658E" w:rsidRPr="00150647" w:rsidRDefault="00A479A1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79 €</w:t>
            </w:r>
          </w:p>
        </w:tc>
      </w:tr>
      <w:tr w:rsidR="00D2658E" w:rsidRPr="00150647" w14:paraId="7000EEF9" w14:textId="77777777" w:rsidTr="00B158ED">
        <w:trPr>
          <w:trHeight w:val="283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142AEB0C" w14:textId="77777777" w:rsidR="00D2658E" w:rsidRPr="00150647" w:rsidRDefault="00C01456" w:rsidP="00B158ED">
            <w:pPr>
              <w:pStyle w:val="Descripcin"/>
              <w:ind w:left="0"/>
              <w:rPr>
                <w:b/>
                <w:bCs/>
                <w:sz w:val="20"/>
                <w:lang w:val="en-GB"/>
              </w:rPr>
            </w:pPr>
            <w:r w:rsidRPr="00150647">
              <w:rPr>
                <w:b/>
                <w:bCs/>
                <w:sz w:val="20"/>
                <w:lang w:val="en-GB"/>
              </w:rPr>
              <w:t>EPILATION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4D87DB9D" w14:textId="77777777" w:rsidR="00D2658E" w:rsidRPr="00150647" w:rsidRDefault="00D2658E" w:rsidP="001E11CD">
            <w:pPr>
              <w:pStyle w:val="Descripcin"/>
              <w:ind w:left="0"/>
              <w:jc w:val="right"/>
              <w:rPr>
                <w:b/>
                <w:bCs/>
                <w:sz w:val="20"/>
                <w:lang w:val="en-GB"/>
              </w:rPr>
            </w:pPr>
          </w:p>
        </w:tc>
      </w:tr>
      <w:tr w:rsidR="00D2658E" w:rsidRPr="00150647" w14:paraId="5524C7A7" w14:textId="77777777" w:rsidTr="00B158ED"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EDCB799" w14:textId="77777777" w:rsidR="00D2658E" w:rsidRPr="00150647" w:rsidRDefault="00C01456" w:rsidP="00B158ED">
            <w:pPr>
              <w:pStyle w:val="Descripcin"/>
              <w:ind w:left="0"/>
              <w:rPr>
                <w:b/>
                <w:sz w:val="20"/>
                <w:lang w:val="en-GB"/>
              </w:rPr>
            </w:pPr>
            <w:r w:rsidRPr="00150647">
              <w:rPr>
                <w:b/>
                <w:sz w:val="20"/>
                <w:lang w:val="en-GB"/>
              </w:rPr>
              <w:t>HALF LEGS</w:t>
            </w:r>
          </w:p>
          <w:p w14:paraId="247C4D36" w14:textId="77777777" w:rsidR="00D2658E" w:rsidRPr="00150647" w:rsidRDefault="00C01456" w:rsidP="00B158ED">
            <w:pPr>
              <w:pStyle w:val="Ttulo5"/>
              <w:rPr>
                <w:b/>
                <w:sz w:val="20"/>
                <w:lang w:val="en-GB"/>
              </w:rPr>
            </w:pPr>
            <w:r w:rsidRPr="00150647">
              <w:rPr>
                <w:b/>
                <w:sz w:val="20"/>
                <w:lang w:val="en-GB"/>
              </w:rPr>
              <w:t>FULL LEGS</w:t>
            </w:r>
          </w:p>
          <w:p w14:paraId="4FAAE85C" w14:textId="77777777" w:rsidR="00D2658E" w:rsidRPr="00150647" w:rsidRDefault="00711AD2" w:rsidP="00B158ED">
            <w:pPr>
              <w:pStyle w:val="Ttulo5"/>
              <w:rPr>
                <w:b/>
                <w:sz w:val="20"/>
                <w:lang w:val="en-GB"/>
              </w:rPr>
            </w:pPr>
            <w:r w:rsidRPr="00150647">
              <w:rPr>
                <w:b/>
                <w:sz w:val="20"/>
                <w:lang w:val="en-GB"/>
              </w:rPr>
              <w:t>INTIMATE PACK (</w:t>
            </w:r>
            <w:r w:rsidR="00D2658E" w:rsidRPr="00150647">
              <w:rPr>
                <w:b/>
                <w:sz w:val="20"/>
                <w:lang w:val="en-GB"/>
              </w:rPr>
              <w:t>BIKINI</w:t>
            </w:r>
            <w:r w:rsidR="00C01456" w:rsidRPr="00150647">
              <w:rPr>
                <w:b/>
                <w:sz w:val="20"/>
                <w:lang w:val="en-GB"/>
              </w:rPr>
              <w:t xml:space="preserve"> LINE</w:t>
            </w:r>
            <w:r w:rsidRPr="00150647">
              <w:rPr>
                <w:b/>
                <w:sz w:val="20"/>
                <w:lang w:val="en-GB"/>
              </w:rPr>
              <w:t xml:space="preserve"> + UNDERARMS)</w:t>
            </w:r>
          </w:p>
          <w:p w14:paraId="6AA0DFCB" w14:textId="77777777" w:rsidR="00D2658E" w:rsidRPr="00150647" w:rsidRDefault="00711AD2" w:rsidP="00B158ED">
            <w:pPr>
              <w:pStyle w:val="Ttulo6"/>
              <w:rPr>
                <w:b/>
                <w:sz w:val="20"/>
                <w:szCs w:val="20"/>
                <w:lang w:val="en-GB"/>
              </w:rPr>
            </w:pPr>
            <w:r w:rsidRPr="00150647">
              <w:rPr>
                <w:b/>
                <w:sz w:val="20"/>
                <w:szCs w:val="20"/>
                <w:lang w:val="en-GB"/>
              </w:rPr>
              <w:t xml:space="preserve">FACIAL PACK (EYEBROWS + </w:t>
            </w:r>
            <w:r w:rsidR="000F6E40" w:rsidRPr="00150647">
              <w:rPr>
                <w:b/>
                <w:sz w:val="20"/>
                <w:szCs w:val="20"/>
                <w:lang w:val="en-GB"/>
              </w:rPr>
              <w:t>UPPER &amp; UNDER LIP)</w:t>
            </w:r>
          </w:p>
          <w:p w14:paraId="38B66ECD" w14:textId="77777777" w:rsidR="00C01456" w:rsidRPr="00150647" w:rsidRDefault="00C01456" w:rsidP="00B158ED">
            <w:pPr>
              <w:pStyle w:val="Ttulo6"/>
              <w:rPr>
                <w:b/>
                <w:sz w:val="20"/>
                <w:szCs w:val="20"/>
                <w:lang w:val="en-GB"/>
              </w:rPr>
            </w:pPr>
            <w:r w:rsidRPr="00150647">
              <w:rPr>
                <w:b/>
                <w:sz w:val="20"/>
                <w:szCs w:val="20"/>
                <w:lang w:val="en-GB"/>
              </w:rPr>
              <w:t>ARMS</w:t>
            </w:r>
          </w:p>
          <w:p w14:paraId="49C57235" w14:textId="77777777" w:rsidR="000F6E40" w:rsidRPr="00150647" w:rsidRDefault="000F6E40" w:rsidP="00B158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szCs w:val="20"/>
                <w:lang w:val="en-GB"/>
              </w:rPr>
              <w:t>EPILATION FOR MEN</w:t>
            </w:r>
            <w:r w:rsidR="00587901" w:rsidRPr="0015064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ask in reception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6BB3CE3" w14:textId="77777777" w:rsidR="00D2658E" w:rsidRPr="00150647" w:rsidRDefault="00587901" w:rsidP="001E11CD">
            <w:pPr>
              <w:pStyle w:val="Descripcin"/>
              <w:ind w:left="0"/>
              <w:jc w:val="right"/>
              <w:rPr>
                <w:b/>
                <w:sz w:val="20"/>
                <w:lang w:val="en-GB"/>
              </w:rPr>
            </w:pPr>
            <w:r w:rsidRPr="00150647">
              <w:rPr>
                <w:b/>
                <w:sz w:val="20"/>
                <w:lang w:val="en-GB"/>
              </w:rPr>
              <w:t>21</w:t>
            </w:r>
            <w:r w:rsidR="00D2658E" w:rsidRPr="00150647">
              <w:rPr>
                <w:b/>
                <w:sz w:val="20"/>
                <w:lang w:val="en-GB"/>
              </w:rPr>
              <w:t xml:space="preserve"> €</w:t>
            </w:r>
          </w:p>
          <w:p w14:paraId="481B9DF1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587901" w:rsidRPr="00150647">
              <w:rPr>
                <w:rFonts w:ascii="Arial" w:hAnsi="Arial" w:cs="Arial"/>
                <w:b/>
                <w:sz w:val="20"/>
                <w:lang w:val="en-GB"/>
              </w:rPr>
              <w:t>9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6686F958" w14:textId="77777777" w:rsidR="00D2658E" w:rsidRPr="00150647" w:rsidRDefault="000F6E40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25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63189A28" w14:textId="77777777" w:rsidR="00D2658E" w:rsidRPr="00150647" w:rsidRDefault="000F6E40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18 €</w:t>
            </w:r>
          </w:p>
          <w:p w14:paraId="41DECDAB" w14:textId="77777777" w:rsidR="00D2658E" w:rsidRPr="00150647" w:rsidRDefault="0034134F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587901" w:rsidRPr="00150647">
              <w:rPr>
                <w:rFonts w:ascii="Arial" w:hAnsi="Arial" w:cs="Arial"/>
                <w:b/>
                <w:sz w:val="20"/>
                <w:lang w:val="en-GB"/>
              </w:rPr>
              <w:t>9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1B84EA7F" w14:textId="77777777" w:rsidR="00D2658E" w:rsidRPr="00150647" w:rsidRDefault="0034134F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------</w:t>
            </w:r>
            <w:r w:rsidR="00D2658E" w:rsidRPr="00150647">
              <w:rPr>
                <w:rFonts w:ascii="Arial" w:hAnsi="Arial" w:cs="Arial"/>
                <w:b/>
                <w:sz w:val="14"/>
                <w:lang w:val="en-GB"/>
              </w:rPr>
              <w:t xml:space="preserve"> </w:t>
            </w:r>
          </w:p>
        </w:tc>
      </w:tr>
      <w:tr w:rsidR="00D2658E" w:rsidRPr="00150647" w14:paraId="126092EA" w14:textId="77777777" w:rsidTr="00B158ED">
        <w:trPr>
          <w:trHeight w:val="283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7F0C3060" w14:textId="77777777" w:rsidR="00D2658E" w:rsidRPr="00150647" w:rsidRDefault="00C01456" w:rsidP="00B158ED">
            <w:pPr>
              <w:pStyle w:val="Descripcin"/>
              <w:ind w:left="0"/>
              <w:rPr>
                <w:b/>
                <w:bCs/>
                <w:sz w:val="20"/>
                <w:lang w:val="en-GB"/>
              </w:rPr>
            </w:pPr>
            <w:r w:rsidRPr="00150647">
              <w:rPr>
                <w:b/>
                <w:bCs/>
                <w:sz w:val="20"/>
                <w:lang w:val="en-GB"/>
              </w:rPr>
              <w:t>MANICURES AND</w:t>
            </w:r>
            <w:r w:rsidR="00D2658E" w:rsidRPr="00150647">
              <w:rPr>
                <w:b/>
                <w:bCs/>
                <w:sz w:val="20"/>
                <w:lang w:val="en-GB"/>
              </w:rPr>
              <w:t xml:space="preserve"> PEDICURES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11A8C37F" w14:textId="77777777" w:rsidR="00D2658E" w:rsidRPr="00150647" w:rsidRDefault="00D2658E" w:rsidP="001E11CD">
            <w:pPr>
              <w:pStyle w:val="Descripcin"/>
              <w:ind w:left="0"/>
              <w:jc w:val="right"/>
              <w:rPr>
                <w:b/>
                <w:bCs/>
                <w:sz w:val="20"/>
                <w:lang w:val="en-GB"/>
              </w:rPr>
            </w:pPr>
          </w:p>
        </w:tc>
      </w:tr>
      <w:tr w:rsidR="00D2658E" w:rsidRPr="00150647" w14:paraId="41F47E5A" w14:textId="77777777" w:rsidTr="00B158ED">
        <w:trPr>
          <w:trHeight w:val="1350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DF0E231" w14:textId="77777777" w:rsidR="00D2658E" w:rsidRPr="00150647" w:rsidRDefault="00C01456" w:rsidP="00B158ED">
            <w:pPr>
              <w:pStyle w:val="Descripcin"/>
              <w:ind w:left="0"/>
              <w:rPr>
                <w:b/>
                <w:sz w:val="20"/>
                <w:lang w:val="en-GB"/>
              </w:rPr>
            </w:pPr>
            <w:r w:rsidRPr="00150647">
              <w:rPr>
                <w:b/>
                <w:sz w:val="20"/>
                <w:lang w:val="en-GB"/>
              </w:rPr>
              <w:t>MANICURE</w:t>
            </w:r>
          </w:p>
          <w:p w14:paraId="3D223AB5" w14:textId="20FB0C82" w:rsidR="00D2658E" w:rsidRPr="00150647" w:rsidRDefault="009854F8" w:rsidP="00B158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SPA </w:t>
            </w:r>
            <w:r w:rsidR="00C01456" w:rsidRPr="00150647">
              <w:rPr>
                <w:rFonts w:ascii="Arial" w:hAnsi="Arial" w:cs="Arial"/>
                <w:b/>
                <w:sz w:val="20"/>
                <w:lang w:val="en-GB"/>
              </w:rPr>
              <w:t>MANICURE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110BA" w:rsidRPr="00150647">
              <w:rPr>
                <w:rFonts w:ascii="Arial" w:hAnsi="Arial" w:cs="Arial"/>
                <w:sz w:val="18"/>
                <w:szCs w:val="18"/>
                <w:lang w:val="en-GB"/>
              </w:rPr>
              <w:t>with peeling, mask and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660BA" w:rsidRPr="00150647">
              <w:rPr>
                <w:rFonts w:ascii="Arial" w:hAnsi="Arial" w:cs="Arial"/>
                <w:sz w:val="18"/>
                <w:szCs w:val="18"/>
                <w:lang w:val="en-GB"/>
              </w:rPr>
              <w:t>massage</w:t>
            </w:r>
          </w:p>
          <w:p w14:paraId="6533017A" w14:textId="77777777" w:rsidR="00D2658E" w:rsidRPr="00150647" w:rsidRDefault="009854F8" w:rsidP="00B158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LONG LIFE MANICURE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with </w:t>
            </w:r>
            <w:r w:rsidR="00D2658E" w:rsidRPr="00150647">
              <w:rPr>
                <w:rFonts w:ascii="Arial" w:hAnsi="Arial" w:cs="Arial"/>
                <w:sz w:val="18"/>
                <w:szCs w:val="18"/>
                <w:lang w:val="en-GB"/>
              </w:rPr>
              <w:t>semi-permanent</w:t>
            </w:r>
            <w:r w:rsidR="00196EAD"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gel lacquer</w:t>
            </w:r>
          </w:p>
          <w:p w14:paraId="70CC8959" w14:textId="77777777" w:rsidR="00D2658E" w:rsidRPr="00150647" w:rsidRDefault="00196EAD" w:rsidP="00B158ED">
            <w:pPr>
              <w:pStyle w:val="Ttulo6"/>
              <w:rPr>
                <w:b/>
                <w:sz w:val="20"/>
                <w:lang w:val="en-GB"/>
              </w:rPr>
            </w:pPr>
            <w:r w:rsidRPr="00150647">
              <w:rPr>
                <w:b/>
                <w:sz w:val="20"/>
                <w:szCs w:val="20"/>
                <w:lang w:val="en-GB"/>
              </w:rPr>
              <w:t>PEDICURE</w:t>
            </w:r>
          </w:p>
          <w:p w14:paraId="71BE07FA" w14:textId="5A1B920B" w:rsidR="00D2658E" w:rsidRPr="00150647" w:rsidRDefault="00196EAD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SPA PEDICURE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110BA" w:rsidRPr="00150647">
              <w:rPr>
                <w:rFonts w:ascii="Arial" w:hAnsi="Arial" w:cs="Arial"/>
                <w:sz w:val="18"/>
                <w:szCs w:val="18"/>
                <w:lang w:val="en-GB"/>
              </w:rPr>
              <w:t>with peeling, mask and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 xml:space="preserve"> massage</w:t>
            </w:r>
          </w:p>
          <w:p w14:paraId="2244EA59" w14:textId="77777777" w:rsidR="00D2658E" w:rsidRPr="00150647" w:rsidRDefault="00196EAD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LONG LIFE PEDICURE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150647">
              <w:rPr>
                <w:rFonts w:ascii="Arial" w:hAnsi="Arial" w:cs="Arial"/>
                <w:sz w:val="18"/>
                <w:szCs w:val="18"/>
                <w:lang w:val="en-GB"/>
              </w:rPr>
              <w:t>with semi-permanent gel lacquer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8DF1ACB" w14:textId="77777777" w:rsidR="00D2658E" w:rsidRPr="00150647" w:rsidRDefault="00D2658E" w:rsidP="001E11CD">
            <w:pPr>
              <w:pStyle w:val="Descripcin"/>
              <w:ind w:left="0"/>
              <w:jc w:val="right"/>
              <w:rPr>
                <w:b/>
                <w:sz w:val="20"/>
                <w:lang w:val="en-GB"/>
              </w:rPr>
            </w:pPr>
            <w:r w:rsidRPr="00150647">
              <w:rPr>
                <w:b/>
                <w:sz w:val="20"/>
                <w:lang w:val="en-GB"/>
              </w:rPr>
              <w:t>2</w:t>
            </w:r>
            <w:r w:rsidR="00587901" w:rsidRPr="00150647">
              <w:rPr>
                <w:b/>
                <w:sz w:val="20"/>
                <w:lang w:val="en-GB"/>
              </w:rPr>
              <w:t>2</w:t>
            </w:r>
            <w:r w:rsidRPr="00150647">
              <w:rPr>
                <w:b/>
                <w:sz w:val="20"/>
                <w:lang w:val="en-GB"/>
              </w:rPr>
              <w:t xml:space="preserve"> €</w:t>
            </w:r>
          </w:p>
          <w:p w14:paraId="3213BC02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="00587901"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3A205F89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="00587901"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06FDD733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="00587901"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  <w:p w14:paraId="53357D7E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4</w:t>
            </w:r>
            <w:r w:rsidR="00587901"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        </w:t>
            </w:r>
          </w:p>
          <w:p w14:paraId="461C2CEE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4</w:t>
            </w:r>
            <w:r w:rsidR="00587901"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</w:t>
            </w:r>
          </w:p>
        </w:tc>
      </w:tr>
      <w:tr w:rsidR="00D2658E" w:rsidRPr="00150647" w14:paraId="29E6BFD5" w14:textId="77777777" w:rsidTr="00B158ED">
        <w:trPr>
          <w:trHeight w:val="283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5BA01F01" w14:textId="77777777" w:rsidR="00D2658E" w:rsidRPr="00150647" w:rsidRDefault="00196EAD" w:rsidP="00B158E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OTHER SERVICES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28D2612D" w14:textId="77777777" w:rsidR="00D2658E" w:rsidRPr="00150647" w:rsidRDefault="00D2658E" w:rsidP="001E11CD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D2658E" w:rsidRPr="00150647" w14:paraId="2966161C" w14:textId="77777777" w:rsidTr="00B158ED">
        <w:trPr>
          <w:trHeight w:val="336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45A28F8" w14:textId="77777777" w:rsidR="00D2658E" w:rsidRPr="00150647" w:rsidRDefault="00D2658E" w:rsidP="00B158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PERMANENT </w:t>
            </w:r>
            <w:r w:rsidR="004951EE" w:rsidRPr="00150647">
              <w:rPr>
                <w:rFonts w:ascii="Arial" w:hAnsi="Arial" w:cs="Arial"/>
                <w:b/>
                <w:sz w:val="20"/>
                <w:lang w:val="en-GB"/>
              </w:rPr>
              <w:t xml:space="preserve">MAKE-UP </w:t>
            </w:r>
          </w:p>
          <w:p w14:paraId="61E27CB8" w14:textId="77777777" w:rsidR="00D2658E" w:rsidRPr="00150647" w:rsidRDefault="004951EE" w:rsidP="00B158ED">
            <w:pPr>
              <w:pStyle w:val="Ttulo6"/>
              <w:rPr>
                <w:b/>
                <w:sz w:val="20"/>
                <w:szCs w:val="20"/>
                <w:lang w:val="en-GB"/>
              </w:rPr>
            </w:pPr>
            <w:r w:rsidRPr="00150647">
              <w:rPr>
                <w:b/>
                <w:sz w:val="20"/>
                <w:szCs w:val="20"/>
                <w:lang w:val="en-GB"/>
              </w:rPr>
              <w:t>HY</w:t>
            </w:r>
            <w:r w:rsidR="00D2658E" w:rsidRPr="00150647">
              <w:rPr>
                <w:b/>
                <w:sz w:val="20"/>
                <w:szCs w:val="20"/>
                <w:lang w:val="en-GB"/>
              </w:rPr>
              <w:t>DRO</w:t>
            </w:r>
            <w:r w:rsidR="003660BA" w:rsidRPr="00150647">
              <w:rPr>
                <w:b/>
                <w:sz w:val="20"/>
                <w:szCs w:val="20"/>
                <w:lang w:val="en-GB"/>
              </w:rPr>
              <w:t>MASSAGE</w:t>
            </w:r>
            <w:r w:rsidRPr="00150647">
              <w:rPr>
                <w:b/>
                <w:sz w:val="20"/>
                <w:szCs w:val="20"/>
                <w:lang w:val="en-GB"/>
              </w:rPr>
              <w:t xml:space="preserve"> BATH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8D79BC0" w14:textId="77777777" w:rsidR="00D2658E" w:rsidRPr="00150647" w:rsidRDefault="008871F0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200</w:t>
            </w:r>
            <w:r w:rsidR="00D2658E" w:rsidRPr="00150647">
              <w:rPr>
                <w:rFonts w:ascii="Arial" w:hAnsi="Arial" w:cs="Arial"/>
                <w:b/>
                <w:sz w:val="20"/>
                <w:lang w:val="en-GB"/>
              </w:rPr>
              <w:t>€</w:t>
            </w:r>
          </w:p>
          <w:p w14:paraId="127EE6BA" w14:textId="77777777" w:rsidR="00D2658E" w:rsidRPr="00150647" w:rsidRDefault="00D2658E" w:rsidP="001E11CD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50647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587901" w:rsidRPr="00150647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150647">
              <w:rPr>
                <w:rFonts w:ascii="Arial" w:hAnsi="Arial" w:cs="Arial"/>
                <w:b/>
                <w:sz w:val="20"/>
                <w:lang w:val="en-GB"/>
              </w:rPr>
              <w:t xml:space="preserve"> € </w:t>
            </w:r>
          </w:p>
        </w:tc>
      </w:tr>
    </w:tbl>
    <w:p w14:paraId="3D35F742" w14:textId="77777777" w:rsidR="00EE5685" w:rsidRPr="00150647" w:rsidRDefault="00EE5685" w:rsidP="00552030">
      <w:pPr>
        <w:rPr>
          <w:b/>
          <w:lang w:val="en-GB"/>
        </w:rPr>
      </w:pPr>
    </w:p>
    <w:sectPr w:rsidR="00EE5685" w:rsidRPr="00150647" w:rsidSect="00A2158F">
      <w:pgSz w:w="11906" w:h="16838" w:code="9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8E"/>
    <w:rsid w:val="0001275B"/>
    <w:rsid w:val="00022798"/>
    <w:rsid w:val="00066FC2"/>
    <w:rsid w:val="00087853"/>
    <w:rsid w:val="000A6164"/>
    <w:rsid w:val="000A77B7"/>
    <w:rsid w:val="000B2ECB"/>
    <w:rsid w:val="000B76C6"/>
    <w:rsid w:val="000D1EF8"/>
    <w:rsid w:val="000E5495"/>
    <w:rsid w:val="000F6E40"/>
    <w:rsid w:val="00101C28"/>
    <w:rsid w:val="001402D3"/>
    <w:rsid w:val="00150647"/>
    <w:rsid w:val="00184C50"/>
    <w:rsid w:val="00196EAD"/>
    <w:rsid w:val="001A37B9"/>
    <w:rsid w:val="001A40CF"/>
    <w:rsid w:val="001C2C55"/>
    <w:rsid w:val="001E11CD"/>
    <w:rsid w:val="001E7BEB"/>
    <w:rsid w:val="002046CC"/>
    <w:rsid w:val="002F3CC8"/>
    <w:rsid w:val="0034134F"/>
    <w:rsid w:val="00350D1C"/>
    <w:rsid w:val="003660BA"/>
    <w:rsid w:val="003905AC"/>
    <w:rsid w:val="00394A0E"/>
    <w:rsid w:val="0039613B"/>
    <w:rsid w:val="003D1050"/>
    <w:rsid w:val="0043567C"/>
    <w:rsid w:val="00435B83"/>
    <w:rsid w:val="004475FA"/>
    <w:rsid w:val="00491853"/>
    <w:rsid w:val="004951EE"/>
    <w:rsid w:val="0054640C"/>
    <w:rsid w:val="00552030"/>
    <w:rsid w:val="00587901"/>
    <w:rsid w:val="0059630F"/>
    <w:rsid w:val="005D43BA"/>
    <w:rsid w:val="005D7B7B"/>
    <w:rsid w:val="005E0FEF"/>
    <w:rsid w:val="00622BC6"/>
    <w:rsid w:val="006233B1"/>
    <w:rsid w:val="007110BA"/>
    <w:rsid w:val="00711AD2"/>
    <w:rsid w:val="00757563"/>
    <w:rsid w:val="00771AA8"/>
    <w:rsid w:val="007C168D"/>
    <w:rsid w:val="00824CB6"/>
    <w:rsid w:val="008272CE"/>
    <w:rsid w:val="0084501E"/>
    <w:rsid w:val="008871F0"/>
    <w:rsid w:val="00890173"/>
    <w:rsid w:val="0089205A"/>
    <w:rsid w:val="008C1D76"/>
    <w:rsid w:val="008D004D"/>
    <w:rsid w:val="0095235B"/>
    <w:rsid w:val="00965EB3"/>
    <w:rsid w:val="00976306"/>
    <w:rsid w:val="00984D60"/>
    <w:rsid w:val="009854F8"/>
    <w:rsid w:val="00996F5D"/>
    <w:rsid w:val="00997C52"/>
    <w:rsid w:val="009C640E"/>
    <w:rsid w:val="009F08EB"/>
    <w:rsid w:val="00A2158F"/>
    <w:rsid w:val="00A42416"/>
    <w:rsid w:val="00A479A1"/>
    <w:rsid w:val="00A55FB3"/>
    <w:rsid w:val="00A647B4"/>
    <w:rsid w:val="00B158ED"/>
    <w:rsid w:val="00B608C5"/>
    <w:rsid w:val="00BE45D1"/>
    <w:rsid w:val="00C01456"/>
    <w:rsid w:val="00CA33CB"/>
    <w:rsid w:val="00CF132D"/>
    <w:rsid w:val="00D02494"/>
    <w:rsid w:val="00D2658E"/>
    <w:rsid w:val="00DA2F69"/>
    <w:rsid w:val="00DD5D4F"/>
    <w:rsid w:val="00E0125D"/>
    <w:rsid w:val="00E0700D"/>
    <w:rsid w:val="00E33875"/>
    <w:rsid w:val="00E852E0"/>
    <w:rsid w:val="00E8778E"/>
    <w:rsid w:val="00EB694C"/>
    <w:rsid w:val="00EE5685"/>
    <w:rsid w:val="00F06CE9"/>
    <w:rsid w:val="00F157D7"/>
    <w:rsid w:val="00F95677"/>
    <w:rsid w:val="00F97B1E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C6BDE"/>
  <w15:chartTrackingRefBased/>
  <w15:docId w15:val="{649F6161-AA6B-41E8-804E-CCAE90CE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58E"/>
    <w:rPr>
      <w:sz w:val="24"/>
      <w:szCs w:val="24"/>
    </w:rPr>
  </w:style>
  <w:style w:type="paragraph" w:styleId="Ttulo1">
    <w:name w:val="heading 1"/>
    <w:basedOn w:val="Normal"/>
    <w:next w:val="Normal"/>
    <w:qFormat/>
    <w:rsid w:val="00D2658E"/>
    <w:pPr>
      <w:keepNext/>
      <w:jc w:val="center"/>
      <w:outlineLvl w:val="0"/>
    </w:pPr>
    <w:rPr>
      <w:b/>
      <w:bCs/>
      <w:i/>
      <w:iCs/>
      <w:sz w:val="96"/>
    </w:rPr>
  </w:style>
  <w:style w:type="paragraph" w:styleId="Ttulo2">
    <w:name w:val="heading 2"/>
    <w:basedOn w:val="Normal"/>
    <w:next w:val="Normal"/>
    <w:qFormat/>
    <w:rsid w:val="00D2658E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D2658E"/>
    <w:pPr>
      <w:keepNext/>
      <w:outlineLvl w:val="2"/>
    </w:pPr>
    <w:rPr>
      <w:rFonts w:ascii="Arial" w:hAnsi="Arial" w:cs="Arial"/>
      <w:b/>
      <w:bCs/>
      <w:sz w:val="40"/>
    </w:rPr>
  </w:style>
  <w:style w:type="paragraph" w:styleId="Ttulo5">
    <w:name w:val="heading 5"/>
    <w:basedOn w:val="Normal"/>
    <w:next w:val="Normal"/>
    <w:qFormat/>
    <w:rsid w:val="00D2658E"/>
    <w:pPr>
      <w:keepNext/>
      <w:outlineLvl w:val="4"/>
    </w:pPr>
    <w:rPr>
      <w:rFonts w:ascii="Arial" w:hAnsi="Arial" w:cs="Arial"/>
      <w:sz w:val="32"/>
    </w:rPr>
  </w:style>
  <w:style w:type="paragraph" w:styleId="Ttulo6">
    <w:name w:val="heading 6"/>
    <w:basedOn w:val="Normal"/>
    <w:next w:val="Normal"/>
    <w:qFormat/>
    <w:rsid w:val="00D2658E"/>
    <w:pPr>
      <w:keepNext/>
      <w:outlineLvl w:val="5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D2658E"/>
    <w:pPr>
      <w:ind w:left="-720"/>
    </w:pPr>
    <w:rPr>
      <w:rFonts w:ascii="Arial" w:hAnsi="Arial" w:cs="Arial"/>
      <w:sz w:val="40"/>
    </w:rPr>
  </w:style>
  <w:style w:type="paragraph" w:styleId="Textodeglobo">
    <w:name w:val="Balloon Text"/>
    <w:basedOn w:val="Normal"/>
    <w:link w:val="TextodegloboCar"/>
    <w:rsid w:val="00B158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1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tiendadepegatinas.com/image/cache/data/Banderas/INGLESA-500x500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DE SPA 6 EUROS – 1 hora</vt:lpstr>
    </vt:vector>
  </TitlesOfParts>
  <Company>Dark</Company>
  <LinksUpToDate>false</LinksUpToDate>
  <CharactersWithSpaces>2622</CharactersWithSpaces>
  <SharedDoc>false</SharedDoc>
  <HLinks>
    <vt:vector size="6" baseType="variant">
      <vt:variant>
        <vt:i4>6553713</vt:i4>
      </vt:variant>
      <vt:variant>
        <vt:i4>-1</vt:i4>
      </vt:variant>
      <vt:variant>
        <vt:i4>1038</vt:i4>
      </vt:variant>
      <vt:variant>
        <vt:i4>1</vt:i4>
      </vt:variant>
      <vt:variant>
        <vt:lpwstr>http://www.tiendadepegatinas.com/image/cache/data/Banderas/INGLESA-500x500.png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SPA 6 EUROS – 1 hora</dc:title>
  <dc:subject/>
  <dc:creator>InfoG</dc:creator>
  <cp:keywords/>
  <dc:description/>
  <cp:lastModifiedBy>Aitana</cp:lastModifiedBy>
  <cp:revision>10</cp:revision>
  <cp:lastPrinted>2017-09-13T11:58:00Z</cp:lastPrinted>
  <dcterms:created xsi:type="dcterms:W3CDTF">2017-09-13T11:46:00Z</dcterms:created>
  <dcterms:modified xsi:type="dcterms:W3CDTF">2018-11-29T14:18:00Z</dcterms:modified>
</cp:coreProperties>
</file>