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E060" w14:textId="77777777" w:rsidR="002410D7" w:rsidRPr="00972A7C" w:rsidRDefault="002410D7" w:rsidP="00D852E2">
      <w:pPr>
        <w:ind w:left="708"/>
        <w:rPr>
          <w:b/>
          <w:lang w:val="fr-FR"/>
        </w:rPr>
      </w:pPr>
    </w:p>
    <w:p w14:paraId="283EABB4" w14:textId="0E886941" w:rsidR="008C5F34" w:rsidRPr="00972A7C" w:rsidRDefault="00F230AE" w:rsidP="00D852E2">
      <w:pPr>
        <w:ind w:left="708"/>
        <w:rPr>
          <w:b/>
          <w:lang w:val="fr-FR"/>
        </w:rPr>
      </w:pPr>
      <w:r>
        <w:rPr>
          <w:b/>
          <w:noProof/>
          <w:lang w:val="fr-FR"/>
        </w:rPr>
        <w:drawing>
          <wp:anchor distT="0" distB="0" distL="114300" distR="114300" simplePos="0" relativeHeight="251663360" behindDoc="1" locked="0" layoutInCell="1" allowOverlap="1" wp14:anchorId="21C27FEA" wp14:editId="205F994A">
            <wp:simplePos x="0" y="0"/>
            <wp:positionH relativeFrom="column">
              <wp:posOffset>1270</wp:posOffset>
            </wp:positionH>
            <wp:positionV relativeFrom="paragraph">
              <wp:posOffset>-129540</wp:posOffset>
            </wp:positionV>
            <wp:extent cx="3235960" cy="723265"/>
            <wp:effectExtent l="0" t="0" r="0" b="0"/>
            <wp:wrapTight wrapText="bothSides">
              <wp:wrapPolygon edited="0">
                <wp:start x="0" y="0"/>
                <wp:lineTo x="0" y="21050"/>
                <wp:lineTo x="21490" y="21050"/>
                <wp:lineTo x="21490" y="0"/>
                <wp:lineTo x="0" y="0"/>
              </wp:wrapPolygon>
            </wp:wrapTight>
            <wp:docPr id="13" name="Imagen 13" descr="\\Servidor1\usuarios\GESTION HOTELES\LogosHoteles\logo Ba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ervidor1\usuarios\GESTION HOTELES\LogosHoteles\logo Bah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DD05E" w14:textId="77777777" w:rsidR="008C5F34" w:rsidRPr="00972A7C" w:rsidRDefault="008C5F34" w:rsidP="00D852E2">
      <w:pPr>
        <w:ind w:left="708"/>
        <w:rPr>
          <w:b/>
          <w:lang w:val="fr-FR"/>
        </w:rPr>
      </w:pPr>
    </w:p>
    <w:p w14:paraId="4F3F4D8F" w14:textId="77777777" w:rsidR="008C5F34" w:rsidRPr="00972A7C" w:rsidRDefault="008C5F34" w:rsidP="00D852E2">
      <w:pPr>
        <w:ind w:left="708"/>
        <w:rPr>
          <w:b/>
          <w:lang w:val="fr-FR"/>
        </w:rPr>
      </w:pPr>
    </w:p>
    <w:p w14:paraId="4A8F559E" w14:textId="77777777" w:rsidR="00D852E2" w:rsidRPr="00972A7C" w:rsidRDefault="00D852E2" w:rsidP="00D852E2">
      <w:pPr>
        <w:ind w:left="708"/>
        <w:rPr>
          <w:b/>
          <w:lang w:val="fr-FR"/>
        </w:rPr>
      </w:pPr>
    </w:p>
    <w:p w14:paraId="77D47319" w14:textId="77777777" w:rsidR="00D852E2" w:rsidRPr="00972A7C" w:rsidRDefault="00D852E2" w:rsidP="008C5F34">
      <w:pPr>
        <w:ind w:left="180"/>
        <w:rPr>
          <w:rFonts w:ascii="Arial" w:hAnsi="Arial" w:cs="Arial"/>
          <w:b/>
          <w:color w:val="FF0000"/>
          <w:sz w:val="28"/>
          <w:szCs w:val="28"/>
          <w:lang w:val="fr-FR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853"/>
      </w:tblGrid>
      <w:tr w:rsidR="006D46D0" w:rsidRPr="00972A7C" w14:paraId="253B771E" w14:textId="77777777" w:rsidTr="00A723B3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8B15" w14:textId="77777777" w:rsidR="006D46D0" w:rsidRDefault="006D46D0" w:rsidP="00A723B3">
            <w:pPr>
              <w:pStyle w:val="Ttulo1"/>
              <w:ind w:left="79"/>
              <w:rPr>
                <w:rFonts w:ascii="Bernard MT Condensed" w:hAnsi="Bernard MT Condensed"/>
                <w:sz w:val="72"/>
                <w:szCs w:val="72"/>
                <w:lang w:val="fr-FR"/>
              </w:rPr>
            </w:pPr>
            <w:proofErr w:type="gramStart"/>
            <w:r w:rsidRPr="00972A7C">
              <w:rPr>
                <w:rFonts w:ascii="Bernard MT Condensed" w:hAnsi="Bernard MT Condensed"/>
                <w:sz w:val="72"/>
                <w:szCs w:val="72"/>
                <w:lang w:val="fr-FR"/>
              </w:rPr>
              <w:t>SPA  &amp;</w:t>
            </w:r>
            <w:proofErr w:type="gramEnd"/>
            <w:r w:rsidRPr="00972A7C">
              <w:rPr>
                <w:rFonts w:ascii="Bernard MT Condensed" w:hAnsi="Bernard MT Condensed"/>
                <w:sz w:val="72"/>
                <w:szCs w:val="72"/>
                <w:lang w:val="fr-FR"/>
              </w:rPr>
              <w:t xml:space="preserve">  BEAUTY</w:t>
            </w:r>
          </w:p>
          <w:p w14:paraId="28F467FE" w14:textId="77777777" w:rsidR="006D46D0" w:rsidRPr="006D46D0" w:rsidRDefault="006D46D0" w:rsidP="006D46D0">
            <w:pPr>
              <w:jc w:val="center"/>
              <w:rPr>
                <w:lang w:val="fr-FR"/>
              </w:rPr>
            </w:pPr>
          </w:p>
          <w:p w14:paraId="43463A10" w14:textId="77777777" w:rsidR="006D46D0" w:rsidRPr="00972A7C" w:rsidRDefault="006D46D0" w:rsidP="006D46D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fr-FR"/>
              </w:rPr>
            </w:pPr>
            <w:r w:rsidRPr="00972A7C">
              <w:rPr>
                <w:rFonts w:ascii="Arial" w:hAnsi="Arial" w:cs="Arial"/>
                <w:b/>
                <w:sz w:val="32"/>
                <w:lang w:val="fr-FR"/>
              </w:rPr>
              <w:t>CENTRE SPA 6 EUROS – 1 heure</w:t>
            </w:r>
          </w:p>
          <w:p w14:paraId="782E59E4" w14:textId="4D41BD04" w:rsidR="006D46D0" w:rsidRPr="00972A7C" w:rsidRDefault="00F230AE" w:rsidP="00D852E2">
            <w:pPr>
              <w:pStyle w:val="Ttulo3"/>
              <w:jc w:val="center"/>
              <w:rPr>
                <w:sz w:val="20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DB207B4" wp14:editId="44BE229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43000" cy="914400"/>
                  <wp:effectExtent l="0" t="0" r="0" b="0"/>
                  <wp:wrapSquare wrapText="bothSides"/>
                  <wp:docPr id="12" name="Imagen 12" descr="Resultado de imagen de bandera fra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bandera fra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52E2" w:rsidRPr="00972A7C" w14:paraId="6A7BB3C6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55573F7" w14:textId="77777777" w:rsidR="00D852E2" w:rsidRPr="00972A7C" w:rsidRDefault="000B4144" w:rsidP="00D852E2">
            <w:pPr>
              <w:pStyle w:val="Ttulo3"/>
              <w:rPr>
                <w:sz w:val="20"/>
                <w:lang w:val="fr-FR"/>
              </w:rPr>
            </w:pPr>
            <w:r w:rsidRPr="00972A7C">
              <w:rPr>
                <w:sz w:val="20"/>
                <w:lang w:val="fr-FR"/>
              </w:rPr>
              <w:t>MASSAG</w:t>
            </w:r>
            <w:r w:rsidR="00D852E2" w:rsidRPr="00972A7C">
              <w:rPr>
                <w:sz w:val="20"/>
                <w:lang w:val="fr-FR"/>
              </w:rPr>
              <w:t xml:space="preserve">ES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6A4EC22A" w14:textId="77777777" w:rsidR="00D852E2" w:rsidRPr="00972A7C" w:rsidRDefault="00D852E2" w:rsidP="00D852E2">
            <w:pPr>
              <w:pStyle w:val="Ttulo3"/>
              <w:jc w:val="center"/>
              <w:rPr>
                <w:sz w:val="20"/>
                <w:lang w:val="fr-FR"/>
              </w:rPr>
            </w:pPr>
          </w:p>
        </w:tc>
      </w:tr>
      <w:tr w:rsidR="00D852E2" w:rsidRPr="00972A7C" w14:paraId="3C57EB09" w14:textId="77777777" w:rsidTr="00A723B3">
        <w:trPr>
          <w:trHeight w:val="118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6ACB010" w14:textId="77777777" w:rsidR="00D852E2" w:rsidRPr="00972A7C" w:rsidRDefault="00D95525" w:rsidP="00D852E2">
            <w:pPr>
              <w:rPr>
                <w:rFonts w:ascii="Arial" w:hAnsi="Arial" w:cs="Arial"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MASSA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GE </w:t>
            </w:r>
            <w:r w:rsidR="00B16B4F" w:rsidRPr="00972A7C">
              <w:rPr>
                <w:rFonts w:ascii="Arial" w:hAnsi="Arial" w:cs="Arial"/>
                <w:sz w:val="20"/>
                <w:lang w:val="fr-FR"/>
              </w:rPr>
              <w:t>localisé</w:t>
            </w:r>
            <w:r w:rsidR="00D852E2" w:rsidRPr="00972A7C">
              <w:rPr>
                <w:rFonts w:ascii="Arial" w:hAnsi="Arial" w:cs="Arial"/>
                <w:sz w:val="20"/>
                <w:lang w:val="fr-FR"/>
              </w:rPr>
              <w:t xml:space="preserve"> (20 Min.) 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de relax</w:t>
            </w:r>
            <w:r w:rsidR="006C2DE5" w:rsidRPr="00972A7C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ou tonifi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>ant</w:t>
            </w:r>
            <w:r w:rsidR="006C2DE5" w:rsidRPr="00972A7C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o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circulatoi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re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de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s j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>am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es </w:t>
            </w:r>
          </w:p>
          <w:p w14:paraId="49EB1653" w14:textId="77777777" w:rsidR="00D852E2" w:rsidRPr="00972A7C" w:rsidRDefault="000B4144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MASSAGE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S </w:t>
            </w:r>
            <w:r w:rsidRPr="00972A7C">
              <w:rPr>
                <w:rFonts w:ascii="Arial" w:hAnsi="Arial" w:cs="Arial"/>
                <w:sz w:val="20"/>
                <w:lang w:val="fr-FR"/>
              </w:rPr>
              <w:t>corporel</w:t>
            </w:r>
            <w:r w:rsidR="00D852E2" w:rsidRPr="00972A7C">
              <w:rPr>
                <w:rFonts w:ascii="Arial" w:hAnsi="Arial" w:cs="Arial"/>
                <w:sz w:val="20"/>
                <w:lang w:val="fr-FR"/>
              </w:rPr>
              <w:t xml:space="preserve"> (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>30 Min.) a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vec des huiles essentielles</w:t>
            </w:r>
          </w:p>
          <w:p w14:paraId="5AC4570D" w14:textId="77777777" w:rsidR="00D852E2" w:rsidRPr="00972A7C" w:rsidRDefault="000B4144" w:rsidP="00D852E2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MASSAGE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corporel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(45 Min.) de relax o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u tonifiant</w:t>
            </w:r>
          </w:p>
          <w:p w14:paraId="394C72F4" w14:textId="77777777" w:rsidR="00D852E2" w:rsidRPr="00972A7C" w:rsidRDefault="000B4144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MASSAGE </w:t>
            </w:r>
            <w:proofErr w:type="spellStart"/>
            <w:r w:rsidRPr="00972A7C">
              <w:rPr>
                <w:rFonts w:ascii="Arial" w:hAnsi="Arial" w:cs="Arial"/>
                <w:b/>
                <w:sz w:val="20"/>
                <w:lang w:val="fr-FR"/>
              </w:rPr>
              <w:t>CRANÉ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>OFACIAL</w:t>
            </w:r>
            <w:proofErr w:type="spellEnd"/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D852E2" w:rsidRPr="00972A7C">
              <w:rPr>
                <w:rFonts w:ascii="Arial" w:hAnsi="Arial" w:cs="Arial"/>
                <w:sz w:val="20"/>
                <w:lang w:val="fr-FR"/>
              </w:rPr>
              <w:t>(20 Min.)</w:t>
            </w:r>
          </w:p>
          <w:p w14:paraId="44E2BD54" w14:textId="77777777" w:rsidR="00D852E2" w:rsidRPr="00EE15E8" w:rsidRDefault="000B4144" w:rsidP="00D852E2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E15E8">
              <w:rPr>
                <w:rFonts w:ascii="Arial" w:hAnsi="Arial" w:cs="Arial"/>
                <w:b/>
                <w:sz w:val="20"/>
                <w:lang w:val="fr-FR"/>
              </w:rPr>
              <w:t>MASSAGE</w:t>
            </w:r>
            <w:r w:rsidR="00D852E2" w:rsidRPr="00EE15E8">
              <w:rPr>
                <w:rFonts w:ascii="Arial" w:hAnsi="Arial" w:cs="Arial"/>
                <w:b/>
                <w:sz w:val="20"/>
                <w:lang w:val="fr-FR"/>
              </w:rPr>
              <w:t xml:space="preserve"> CONTRACTURES </w:t>
            </w:r>
            <w:r w:rsidR="00EE15E8" w:rsidRPr="00EE15E8">
              <w:rPr>
                <w:rFonts w:ascii="Arial" w:hAnsi="Arial" w:cs="Arial"/>
                <w:sz w:val="20"/>
                <w:lang w:val="fr-FR"/>
              </w:rPr>
              <w:t>avec boue</w:t>
            </w:r>
            <w:r w:rsidR="00EE15E8">
              <w:rPr>
                <w:rFonts w:ascii="Arial" w:hAnsi="Arial" w:cs="Arial"/>
                <w:sz w:val="20"/>
                <w:lang w:val="fr-FR"/>
              </w:rPr>
              <w:t xml:space="preserve"> ou électrostimulation + infrarouges</w:t>
            </w:r>
          </w:p>
          <w:p w14:paraId="49860C51" w14:textId="77777777" w:rsidR="00A3006D" w:rsidRDefault="00A3006D" w:rsidP="00D852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MASSAGE </w:t>
            </w:r>
            <w:proofErr w:type="spellStart"/>
            <w:r w:rsidRPr="00972A7C">
              <w:rPr>
                <w:rFonts w:ascii="Arial" w:hAnsi="Arial" w:cs="Arial"/>
                <w:b/>
                <w:sz w:val="20"/>
                <w:szCs w:val="20"/>
                <w:lang w:val="fr-FR"/>
              </w:rPr>
              <w:t>ANTI-CELLULITE</w:t>
            </w:r>
            <w:proofErr w:type="spellEnd"/>
            <w:r w:rsidRPr="00972A7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972A7C">
              <w:rPr>
                <w:rFonts w:ascii="Arial" w:hAnsi="Arial" w:cs="Arial"/>
                <w:sz w:val="20"/>
                <w:szCs w:val="20"/>
                <w:lang w:val="fr-FR"/>
              </w:rPr>
              <w:t xml:space="preserve">massage localisé </w:t>
            </w:r>
            <w:r w:rsidR="00D61ABF" w:rsidRPr="00972A7C">
              <w:rPr>
                <w:rFonts w:ascii="Arial" w:hAnsi="Arial" w:cs="Arial"/>
                <w:sz w:val="20"/>
                <w:szCs w:val="20"/>
                <w:lang w:val="fr-FR"/>
              </w:rPr>
              <w:t>(20</w:t>
            </w:r>
            <w:proofErr w:type="gramStart"/>
            <w:r w:rsidR="00D61ABF" w:rsidRPr="00972A7C">
              <w:rPr>
                <w:rFonts w:ascii="Arial" w:hAnsi="Arial" w:cs="Arial"/>
                <w:sz w:val="20"/>
                <w:szCs w:val="20"/>
                <w:lang w:val="fr-FR"/>
              </w:rPr>
              <w:t>')+</w:t>
            </w:r>
            <w:proofErr w:type="gramEnd"/>
            <w:r w:rsidR="00D61ABF" w:rsidRPr="00972A7C">
              <w:rPr>
                <w:rFonts w:ascii="Arial" w:hAnsi="Arial" w:cs="Arial"/>
                <w:sz w:val="20"/>
                <w:szCs w:val="20"/>
                <w:lang w:val="fr-FR"/>
              </w:rPr>
              <w:t xml:space="preserve"> pressothérapie  (3</w:t>
            </w:r>
            <w:r w:rsidRPr="00972A7C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D61ABF" w:rsidRPr="00972A7C">
              <w:rPr>
                <w:rFonts w:ascii="Arial" w:hAnsi="Arial" w:cs="Arial"/>
                <w:sz w:val="20"/>
                <w:szCs w:val="20"/>
                <w:lang w:val="fr-FR"/>
              </w:rPr>
              <w:t>'</w:t>
            </w:r>
            <w:r w:rsidRPr="00972A7C">
              <w:rPr>
                <w:rFonts w:ascii="Arial" w:hAnsi="Arial" w:cs="Arial"/>
                <w:sz w:val="20"/>
                <w:szCs w:val="20"/>
                <w:lang w:val="fr-FR"/>
              </w:rPr>
              <w:t xml:space="preserve"> Min.)</w:t>
            </w:r>
          </w:p>
          <w:p w14:paraId="0D7A14A7" w14:textId="77777777" w:rsidR="00A05E89" w:rsidRDefault="00A05E89" w:rsidP="00D852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MASSAGE </w:t>
            </w:r>
            <w:r w:rsidR="00B276F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PROFOND </w:t>
            </w:r>
            <w:r w:rsidR="00B276FC" w:rsidRPr="00B276FC">
              <w:rPr>
                <w:rFonts w:ascii="Arial" w:hAnsi="Arial" w:cs="Arial"/>
                <w:sz w:val="20"/>
                <w:szCs w:val="20"/>
                <w:lang w:val="fr-FR"/>
              </w:rPr>
              <w:t>massage</w:t>
            </w:r>
            <w:r w:rsidR="00B276F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276FC" w:rsidRPr="00B276FC">
              <w:rPr>
                <w:rFonts w:ascii="Arial" w:hAnsi="Arial" w:cs="Arial"/>
                <w:sz w:val="20"/>
                <w:szCs w:val="20"/>
                <w:lang w:val="fr-FR"/>
              </w:rPr>
              <w:t>(45') + infrarouges + électrostimulation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693603C" w14:textId="1F76FBF9" w:rsidR="0044688D" w:rsidRPr="00A05E89" w:rsidRDefault="0044688D" w:rsidP="00D852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KINESIOTAPE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acuponcture zonal + tape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EDFAB59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="00B55D1C">
              <w:rPr>
                <w:rFonts w:ascii="Arial" w:hAnsi="Arial" w:cs="Arial"/>
                <w:b/>
                <w:sz w:val="20"/>
                <w:lang w:val="fr-FR"/>
              </w:rPr>
              <w:t>8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75BD4F18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="00B55D1C"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7A903CC8" w14:textId="77777777" w:rsidR="00D852E2" w:rsidRPr="00972A7C" w:rsidRDefault="00B55D1C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52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0A78C89C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="00B55D1C">
              <w:rPr>
                <w:rFonts w:ascii="Arial" w:hAnsi="Arial" w:cs="Arial"/>
                <w:b/>
                <w:sz w:val="20"/>
                <w:lang w:val="fr-FR"/>
              </w:rPr>
              <w:t>8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56B4B734" w14:textId="77777777" w:rsidR="00D852E2" w:rsidRPr="00972A7C" w:rsidRDefault="00B55D1C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51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6DE51802" w14:textId="77777777" w:rsidR="00A3006D" w:rsidRDefault="00A3006D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="00B55D1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3C846A19" w14:textId="77777777" w:rsidR="00A05E89" w:rsidRDefault="00B276FC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="00B55D1C">
              <w:rPr>
                <w:rFonts w:ascii="Arial" w:hAnsi="Arial" w:cs="Arial"/>
                <w:b/>
                <w:sz w:val="20"/>
                <w:lang w:val="fr-FR"/>
              </w:rPr>
              <w:t>6</w:t>
            </w:r>
            <w:r w:rsidR="00A05E89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08D707EE" w14:textId="218ECDFC" w:rsidR="0044688D" w:rsidRPr="00972A7C" w:rsidRDefault="0044688D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25 </w:t>
            </w:r>
            <w:r w:rsidR="00A6668E">
              <w:rPr>
                <w:rFonts w:ascii="Arial" w:hAnsi="Arial" w:cs="Arial"/>
                <w:b/>
                <w:sz w:val="20"/>
                <w:lang w:val="fr-FR"/>
              </w:rPr>
              <w:t>€</w:t>
            </w:r>
          </w:p>
        </w:tc>
      </w:tr>
      <w:tr w:rsidR="00D852E2" w:rsidRPr="00972A7C" w14:paraId="4C090DF7" w14:textId="77777777" w:rsidTr="00A723B3">
        <w:trPr>
          <w:trHeight w:val="16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3E08D3E" w14:textId="77777777" w:rsidR="00D852E2" w:rsidRPr="00972A7C" w:rsidRDefault="000B4144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MASSAGE</w:t>
            </w:r>
            <w:r w:rsidR="000B6583" w:rsidRPr="00972A7C">
              <w:rPr>
                <w:rFonts w:ascii="Arial" w:hAnsi="Arial" w:cs="Arial"/>
                <w:b/>
                <w:sz w:val="20"/>
                <w:lang w:val="fr-FR"/>
              </w:rPr>
              <w:t>S DU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M</w:t>
            </w:r>
            <w:r w:rsidR="000B6583" w:rsidRPr="00972A7C">
              <w:rPr>
                <w:rFonts w:ascii="Arial" w:hAnsi="Arial" w:cs="Arial"/>
                <w:b/>
                <w:sz w:val="20"/>
                <w:lang w:val="fr-FR"/>
              </w:rPr>
              <w:t>O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>N</w:t>
            </w:r>
            <w:r w:rsidR="000B6583" w:rsidRPr="00972A7C">
              <w:rPr>
                <w:rFonts w:ascii="Arial" w:hAnsi="Arial" w:cs="Arial"/>
                <w:b/>
                <w:sz w:val="20"/>
                <w:lang w:val="fr-FR"/>
              </w:rPr>
              <w:t>DE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28973640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D852E2" w:rsidRPr="00972A7C" w14:paraId="328E4474" w14:textId="77777777" w:rsidTr="00A723B3">
        <w:trPr>
          <w:trHeight w:val="13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26998F8" w14:textId="77777777" w:rsidR="00D852E2" w:rsidRPr="00972A7C" w:rsidRDefault="00D852E2" w:rsidP="00D852E2">
            <w:pPr>
              <w:rPr>
                <w:rFonts w:ascii="Arial" w:hAnsi="Arial" w:cs="Arial"/>
                <w:sz w:val="20"/>
                <w:lang w:val="fr-FR"/>
              </w:rPr>
            </w:pPr>
            <w:proofErr w:type="gramStart"/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SHIATSU </w:t>
            </w:r>
            <w:r w:rsidRPr="00972A7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0B4144" w:rsidRPr="00972A7C">
              <w:rPr>
                <w:rFonts w:ascii="Arial" w:hAnsi="Arial" w:cs="Arial"/>
                <w:sz w:val="20"/>
                <w:lang w:val="fr-FR"/>
              </w:rPr>
              <w:t>Massage</w:t>
            </w:r>
            <w:proofErr w:type="gramEnd"/>
            <w:r w:rsidRPr="00972A7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20"/>
                <w:lang w:val="fr-FR"/>
              </w:rPr>
              <w:t>énergétique</w:t>
            </w:r>
            <w:r w:rsidRPr="00972A7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20"/>
                <w:lang w:val="fr-FR"/>
              </w:rPr>
              <w:t>japonais</w:t>
            </w:r>
            <w:r w:rsidRPr="00972A7C">
              <w:rPr>
                <w:rFonts w:ascii="Arial" w:hAnsi="Arial" w:cs="Arial"/>
                <w:sz w:val="20"/>
                <w:lang w:val="fr-FR"/>
              </w:rPr>
              <w:t xml:space="preserve"> (45 Min.)</w:t>
            </w:r>
          </w:p>
          <w:p w14:paraId="781E2C92" w14:textId="77777777" w:rsidR="00D852E2" w:rsidRPr="00972A7C" w:rsidRDefault="000B4144" w:rsidP="00D852E2">
            <w:pPr>
              <w:rPr>
                <w:rFonts w:ascii="Arial" w:hAnsi="Arial" w:cs="Arial"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MASSAGE</w:t>
            </w:r>
            <w:r w:rsidR="00BF2A8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BALINAI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>S</w:t>
            </w:r>
            <w:r w:rsidR="00D852E2" w:rsidRPr="00972A7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72A7C">
              <w:rPr>
                <w:rFonts w:ascii="Arial" w:hAnsi="Arial" w:cs="Arial"/>
                <w:sz w:val="20"/>
                <w:lang w:val="fr-FR"/>
              </w:rPr>
              <w:t>Massage</w:t>
            </w:r>
            <w:r w:rsidR="00B16B4F" w:rsidRPr="00972A7C">
              <w:rPr>
                <w:rFonts w:ascii="Arial" w:hAnsi="Arial" w:cs="Arial"/>
                <w:sz w:val="20"/>
                <w:lang w:val="fr-FR"/>
              </w:rPr>
              <w:t xml:space="preserve"> relaxant avec</w:t>
            </w:r>
            <w:r w:rsidR="00D852E2" w:rsidRPr="00972A7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20"/>
                <w:lang w:val="fr-FR"/>
              </w:rPr>
              <w:t>étirements</w:t>
            </w:r>
            <w:r w:rsidR="00D852E2" w:rsidRPr="00972A7C">
              <w:rPr>
                <w:rFonts w:ascii="Arial" w:hAnsi="Arial" w:cs="Arial"/>
                <w:sz w:val="20"/>
                <w:lang w:val="fr-FR"/>
              </w:rPr>
              <w:t xml:space="preserve"> (45 Min.)</w:t>
            </w:r>
          </w:p>
          <w:p w14:paraId="38A0CC02" w14:textId="77777777" w:rsidR="00D852E2" w:rsidRPr="00972A7C" w:rsidRDefault="00D852E2" w:rsidP="00D852E2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HAMMAM </w:t>
            </w:r>
            <w:r w:rsidR="000B4144" w:rsidRPr="00972A7C">
              <w:rPr>
                <w:rFonts w:ascii="Arial" w:hAnsi="Arial" w:cs="Arial"/>
                <w:sz w:val="19"/>
                <w:szCs w:val="19"/>
                <w:lang w:val="fr-FR"/>
              </w:rPr>
              <w:t>Massage</w:t>
            </w:r>
            <w:r w:rsidRPr="00972A7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19"/>
                <w:szCs w:val="19"/>
                <w:lang w:val="fr-FR"/>
              </w:rPr>
              <w:t>et</w:t>
            </w:r>
            <w:r w:rsidRPr="00972A7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61F4A" w:rsidRPr="00972A7C">
              <w:rPr>
                <w:rFonts w:ascii="Arial" w:hAnsi="Arial" w:cs="Arial"/>
                <w:sz w:val="19"/>
                <w:szCs w:val="19"/>
                <w:lang w:val="fr-FR"/>
              </w:rPr>
              <w:t>gommage</w:t>
            </w:r>
            <w:r w:rsidRPr="00972A7C">
              <w:rPr>
                <w:rFonts w:ascii="Arial" w:hAnsi="Arial" w:cs="Arial"/>
                <w:sz w:val="19"/>
                <w:szCs w:val="19"/>
                <w:lang w:val="fr-FR"/>
              </w:rPr>
              <w:t xml:space="preserve"> a</w:t>
            </w:r>
            <w:r w:rsidR="00B16B4F" w:rsidRPr="00972A7C">
              <w:rPr>
                <w:rFonts w:ascii="Arial" w:hAnsi="Arial" w:cs="Arial"/>
                <w:sz w:val="19"/>
                <w:szCs w:val="19"/>
                <w:lang w:val="fr-FR"/>
              </w:rPr>
              <w:t>vec savon</w:t>
            </w:r>
            <w:r w:rsidRPr="00972A7C">
              <w:rPr>
                <w:rFonts w:ascii="Arial" w:hAnsi="Arial" w:cs="Arial"/>
                <w:sz w:val="19"/>
                <w:szCs w:val="19"/>
                <w:lang w:val="fr-FR"/>
              </w:rPr>
              <w:t xml:space="preserve"> n</w:t>
            </w:r>
            <w:r w:rsidR="005E6E59">
              <w:rPr>
                <w:rFonts w:ascii="Arial" w:hAnsi="Arial" w:cs="Arial"/>
                <w:sz w:val="19"/>
                <w:szCs w:val="19"/>
                <w:lang w:val="fr-FR"/>
              </w:rPr>
              <w:t>oir</w:t>
            </w:r>
            <w:r w:rsidR="00B16B4F" w:rsidRPr="00972A7C">
              <w:rPr>
                <w:rFonts w:ascii="Arial" w:hAnsi="Arial" w:cs="Arial"/>
                <w:sz w:val="19"/>
                <w:szCs w:val="19"/>
                <w:lang w:val="fr-FR"/>
              </w:rPr>
              <w:t xml:space="preserve"> véritable</w:t>
            </w:r>
            <w:r w:rsidR="00D61ABF" w:rsidRPr="00972A7C">
              <w:rPr>
                <w:rFonts w:ascii="Arial" w:hAnsi="Arial" w:cs="Arial"/>
                <w:sz w:val="19"/>
                <w:szCs w:val="19"/>
                <w:lang w:val="fr-FR"/>
              </w:rPr>
              <w:t xml:space="preserve"> (75'</w:t>
            </w:r>
            <w:r w:rsidRPr="00972A7C">
              <w:rPr>
                <w:rFonts w:ascii="Arial" w:hAnsi="Arial" w:cs="Arial"/>
                <w:sz w:val="19"/>
                <w:szCs w:val="19"/>
                <w:lang w:val="fr-FR"/>
              </w:rPr>
              <w:t xml:space="preserve"> Min.)</w:t>
            </w:r>
          </w:p>
          <w:p w14:paraId="0BBF4305" w14:textId="77777777" w:rsidR="00D852E2" w:rsidRPr="00972A7C" w:rsidRDefault="00D852E2" w:rsidP="00D852E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972A7C">
              <w:rPr>
                <w:rFonts w:ascii="Arial" w:hAnsi="Arial" w:cs="Arial"/>
                <w:b/>
                <w:sz w:val="20"/>
                <w:lang w:val="fr-FR"/>
              </w:rPr>
              <w:t>GEOTERMAL</w:t>
            </w:r>
            <w:proofErr w:type="spellEnd"/>
            <w:r w:rsidRPr="00972A7C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0B4144" w:rsidRPr="00972A7C">
              <w:rPr>
                <w:rFonts w:ascii="Arial" w:hAnsi="Arial" w:cs="Arial"/>
                <w:sz w:val="18"/>
                <w:szCs w:val="18"/>
                <w:lang w:val="fr-FR"/>
              </w:rPr>
              <w:t>Massage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a</w:t>
            </w:r>
            <w:r w:rsidR="000C7532" w:rsidRPr="00972A7C">
              <w:rPr>
                <w:rFonts w:ascii="Arial" w:hAnsi="Arial" w:cs="Arial"/>
                <w:sz w:val="18"/>
                <w:szCs w:val="18"/>
                <w:lang w:val="fr-FR"/>
              </w:rPr>
              <w:t>ux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18"/>
                <w:szCs w:val="18"/>
                <w:lang w:val="fr-FR"/>
              </w:rPr>
              <w:t>pierres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18"/>
                <w:szCs w:val="18"/>
                <w:lang w:val="fr-FR"/>
              </w:rPr>
              <w:t>volcaniques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c</w:t>
            </w:r>
            <w:r w:rsidR="00B16B4F" w:rsidRPr="00972A7C">
              <w:rPr>
                <w:rFonts w:ascii="Arial" w:hAnsi="Arial" w:cs="Arial"/>
                <w:sz w:val="18"/>
                <w:szCs w:val="18"/>
                <w:lang w:val="fr-FR"/>
              </w:rPr>
              <w:t>h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B16B4F" w:rsidRPr="00972A7C">
              <w:rPr>
                <w:rFonts w:ascii="Arial" w:hAnsi="Arial" w:cs="Arial"/>
                <w:sz w:val="18"/>
                <w:szCs w:val="18"/>
                <w:lang w:val="fr-FR"/>
              </w:rPr>
              <w:t>udes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(45 Min.) </w:t>
            </w:r>
          </w:p>
          <w:p w14:paraId="437AC592" w14:textId="77777777" w:rsidR="006C2DE5" w:rsidRPr="00972A7C" w:rsidRDefault="00B805D5" w:rsidP="006C2DE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ESSENCE DE POLYNÉSIE</w:t>
            </w:r>
            <w:r w:rsidR="006C2DE5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6C2DE5" w:rsidRPr="00972A7C">
              <w:rPr>
                <w:rFonts w:ascii="Arial" w:hAnsi="Arial" w:cs="Arial"/>
                <w:sz w:val="20"/>
                <w:lang w:val="fr-FR"/>
              </w:rPr>
              <w:t>avec</w:t>
            </w:r>
            <w:r w:rsidR="006C2DE5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6C2DE5" w:rsidRPr="00972A7C">
              <w:rPr>
                <w:rFonts w:ascii="Arial" w:hAnsi="Arial" w:cs="Arial"/>
                <w:sz w:val="18"/>
                <w:szCs w:val="18"/>
                <w:lang w:val="fr-FR"/>
              </w:rPr>
              <w:t>exfoliation et massage aux coquillages</w:t>
            </w:r>
          </w:p>
          <w:p w14:paraId="57FA5910" w14:textId="77777777" w:rsidR="00B276FC" w:rsidRDefault="006C2DE5" w:rsidP="006C2DE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TRAITEMENT VICHY </w:t>
            </w:r>
            <w:r w:rsidRPr="00972A7C">
              <w:rPr>
                <w:rFonts w:ascii="Arial" w:hAnsi="Arial" w:cs="Arial"/>
                <w:sz w:val="16"/>
                <w:szCs w:val="16"/>
                <w:lang w:val="fr-FR"/>
              </w:rPr>
              <w:t>Massage énergétique à l’eau, avec huile de sésame et douche écossaise</w:t>
            </w:r>
          </w:p>
          <w:p w14:paraId="3A37B1A6" w14:textId="77777777" w:rsidR="00D679CB" w:rsidRPr="00D679CB" w:rsidRDefault="00D679CB" w:rsidP="006C2DE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79C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MASSAGE </w:t>
            </w:r>
            <w:proofErr w:type="spellStart"/>
            <w:r w:rsidRPr="00D679CB">
              <w:rPr>
                <w:rFonts w:ascii="Arial" w:hAnsi="Arial" w:cs="Arial"/>
                <w:b/>
                <w:sz w:val="20"/>
                <w:szCs w:val="20"/>
                <w:lang w:val="fr-FR"/>
              </w:rPr>
              <w:t>SABAI</w:t>
            </w:r>
            <w:proofErr w:type="spellEnd"/>
            <w:r w:rsidRPr="00D679C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THAI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baignoire (20') et massage aux herbes naturelle (30')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5A70A4B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="00B55D1C">
              <w:rPr>
                <w:rFonts w:ascii="Arial" w:hAnsi="Arial" w:cs="Arial"/>
                <w:b/>
                <w:sz w:val="20"/>
                <w:lang w:val="fr-FR"/>
              </w:rPr>
              <w:t>6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7442A2AE" w14:textId="77777777" w:rsidR="00D852E2" w:rsidRPr="00972A7C" w:rsidRDefault="00B55D1C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51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3B67D955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="00B55D1C">
              <w:rPr>
                <w:rFonts w:ascii="Arial" w:hAnsi="Arial" w:cs="Arial"/>
                <w:b/>
                <w:sz w:val="20"/>
                <w:lang w:val="fr-FR"/>
              </w:rPr>
              <w:t>9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1A096FEB" w14:textId="77777777" w:rsidR="00D852E2" w:rsidRPr="00972A7C" w:rsidRDefault="00B55D1C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52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77173C45" w14:textId="77777777" w:rsidR="006C2DE5" w:rsidRPr="00972A7C" w:rsidRDefault="006C2DE5" w:rsidP="006C2DE5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64 €</w:t>
            </w:r>
          </w:p>
          <w:p w14:paraId="51702238" w14:textId="77777777" w:rsidR="00A73A1E" w:rsidRDefault="00B55D1C" w:rsidP="00B55D1C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51</w:t>
            </w:r>
            <w:r w:rsidR="006C2DE5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55DDA19F" w14:textId="77777777" w:rsidR="00D679CB" w:rsidRPr="00972A7C" w:rsidRDefault="00D679CB" w:rsidP="00D679CB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52 €</w:t>
            </w:r>
          </w:p>
        </w:tc>
      </w:tr>
      <w:tr w:rsidR="00D852E2" w:rsidRPr="00972A7C" w14:paraId="2B027690" w14:textId="77777777" w:rsidTr="00A723B3">
        <w:trPr>
          <w:trHeight w:val="19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6E4DB01" w14:textId="77777777" w:rsidR="00D852E2" w:rsidRPr="00972A7C" w:rsidRDefault="00D852E2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TRA</w:t>
            </w:r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>I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T</w:t>
            </w:r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EMENTS </w:t>
            </w:r>
            <w:proofErr w:type="spellStart"/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>REVITALI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ZANTS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64B26611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D852E2" w:rsidRPr="00972A7C" w14:paraId="4105E532" w14:textId="77777777" w:rsidTr="00A723B3">
        <w:trPr>
          <w:trHeight w:val="9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88B4ABB" w14:textId="77777777" w:rsidR="00D852E2" w:rsidRPr="00972A7C" w:rsidRDefault="007D62B7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DRAINAGE LYMPHATIQUE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18"/>
                <w:szCs w:val="18"/>
                <w:lang w:val="fr-FR"/>
              </w:rPr>
              <w:t>manuel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>, de</w:t>
            </w:r>
            <w:r w:rsidR="00B16B4F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corps entier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D852E2" w:rsidRPr="00972A7C">
              <w:rPr>
                <w:rFonts w:ascii="Arial" w:hAnsi="Arial" w:cs="Arial"/>
                <w:sz w:val="20"/>
                <w:lang w:val="fr-FR"/>
              </w:rPr>
              <w:t>(45 Min.)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                                                         </w:t>
            </w:r>
          </w:p>
          <w:p w14:paraId="32BEA84C" w14:textId="77777777" w:rsidR="00D852E2" w:rsidRPr="00972A7C" w:rsidRDefault="00D852E2" w:rsidP="00D852E2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972A7C">
              <w:rPr>
                <w:rFonts w:ascii="Arial" w:hAnsi="Arial" w:cs="Arial"/>
                <w:b/>
                <w:sz w:val="20"/>
                <w:lang w:val="fr-FR"/>
              </w:rPr>
              <w:t>R</w:t>
            </w:r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>É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FL</w:t>
            </w:r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>É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XOLOGI</w:t>
            </w:r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>E</w:t>
            </w:r>
            <w:proofErr w:type="spellEnd"/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proofErr w:type="gramStart"/>
            <w:r w:rsidRPr="00972A7C">
              <w:rPr>
                <w:rFonts w:ascii="Arial" w:hAnsi="Arial" w:cs="Arial"/>
                <w:b/>
                <w:sz w:val="20"/>
                <w:lang w:val="fr-FR"/>
              </w:rPr>
              <w:t>PL</w:t>
            </w:r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>ANTAIRE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Pr="00972A7C">
              <w:rPr>
                <w:rFonts w:ascii="Arial" w:hAnsi="Arial" w:cs="Arial"/>
                <w:sz w:val="20"/>
                <w:lang w:val="fr-FR"/>
              </w:rPr>
              <w:t>(</w:t>
            </w:r>
            <w:proofErr w:type="gramEnd"/>
            <w:r w:rsidRPr="00972A7C">
              <w:rPr>
                <w:rFonts w:ascii="Arial" w:hAnsi="Arial" w:cs="Arial"/>
                <w:sz w:val="20"/>
                <w:lang w:val="fr-FR"/>
              </w:rPr>
              <w:t>30 Min.)</w:t>
            </w:r>
          </w:p>
          <w:p w14:paraId="574B4692" w14:textId="77777777" w:rsidR="00D852E2" w:rsidRPr="00584545" w:rsidRDefault="00D852E2" w:rsidP="00D852E2">
            <w:pPr>
              <w:rPr>
                <w:rFonts w:ascii="Arial" w:hAnsi="Arial" w:cs="Arial"/>
                <w:sz w:val="20"/>
                <w:lang w:val="fr-FR"/>
              </w:rPr>
            </w:pPr>
            <w:proofErr w:type="gramStart"/>
            <w:r w:rsidRPr="00972A7C">
              <w:rPr>
                <w:rFonts w:ascii="Arial" w:hAnsi="Arial" w:cs="Arial"/>
                <w:b/>
                <w:sz w:val="20"/>
                <w:lang w:val="fr-FR"/>
              </w:rPr>
              <w:t>PRESSOT</w:t>
            </w:r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>HÉ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RAPI</w:t>
            </w:r>
            <w:r w:rsidR="007D62B7" w:rsidRPr="00972A7C">
              <w:rPr>
                <w:rFonts w:ascii="Arial" w:hAnsi="Arial" w:cs="Arial"/>
                <w:b/>
                <w:sz w:val="20"/>
                <w:lang w:val="fr-FR"/>
              </w:rPr>
              <w:t>E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 </w:t>
            </w:r>
            <w:r w:rsidRPr="00972A7C">
              <w:rPr>
                <w:rFonts w:ascii="Arial" w:hAnsi="Arial" w:cs="Arial"/>
                <w:sz w:val="20"/>
                <w:lang w:val="fr-FR"/>
              </w:rPr>
              <w:t>(</w:t>
            </w:r>
            <w:proofErr w:type="gramEnd"/>
            <w:r w:rsidRPr="00972A7C">
              <w:rPr>
                <w:rFonts w:ascii="Arial" w:hAnsi="Arial" w:cs="Arial"/>
                <w:sz w:val="20"/>
                <w:lang w:val="fr-FR"/>
              </w:rPr>
              <w:t>30 Min.)</w:t>
            </w:r>
          </w:p>
          <w:p w14:paraId="7DDF3C81" w14:textId="77777777" w:rsidR="00D852E2" w:rsidRPr="00972A7C" w:rsidRDefault="00D852E2" w:rsidP="00D852E2">
            <w:pPr>
              <w:rPr>
                <w:rFonts w:ascii="Arial" w:hAnsi="Arial" w:cs="Arial"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PEELING </w:t>
            </w:r>
            <w:r w:rsidR="000B4144" w:rsidRPr="00972A7C">
              <w:rPr>
                <w:rFonts w:ascii="Arial" w:hAnsi="Arial" w:cs="Arial"/>
                <w:b/>
                <w:sz w:val="20"/>
                <w:lang w:val="fr-FR"/>
              </w:rPr>
              <w:t>CORPOREL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0C7532" w:rsidRPr="00972A7C">
              <w:rPr>
                <w:rFonts w:ascii="Arial" w:hAnsi="Arial" w:cs="Arial"/>
                <w:sz w:val="20"/>
                <w:lang w:val="fr-FR"/>
              </w:rPr>
              <w:t>Gommage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8212F86" w14:textId="77777777" w:rsidR="00A723B3" w:rsidRDefault="00D852E2" w:rsidP="00A3006D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9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2C2921E4" w14:textId="77777777" w:rsidR="00D852E2" w:rsidRPr="00972A7C" w:rsidRDefault="00D852E2" w:rsidP="00A3006D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                  3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              </w:t>
            </w:r>
            <w:r w:rsidR="00584545">
              <w:rPr>
                <w:rFonts w:ascii="Arial" w:hAnsi="Arial" w:cs="Arial"/>
                <w:b/>
                <w:sz w:val="20"/>
                <w:lang w:val="fr-FR"/>
              </w:rPr>
              <w:t xml:space="preserve">     3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="00584545">
              <w:rPr>
                <w:rFonts w:ascii="Arial" w:hAnsi="Arial" w:cs="Arial"/>
                <w:b/>
                <w:sz w:val="20"/>
                <w:lang w:val="fr-FR"/>
              </w:rPr>
              <w:t xml:space="preserve"> €                   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                  3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7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</w:tc>
      </w:tr>
      <w:tr w:rsidR="00D852E2" w:rsidRPr="00972A7C" w14:paraId="4B42CEE3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A367FF0" w14:textId="77777777" w:rsidR="00D852E2" w:rsidRPr="00972A7C" w:rsidRDefault="00D852E2" w:rsidP="00D852E2">
            <w:pPr>
              <w:pStyle w:val="Ttulo3"/>
              <w:rPr>
                <w:sz w:val="20"/>
                <w:lang w:val="fr-FR"/>
              </w:rPr>
            </w:pPr>
            <w:r w:rsidRPr="00972A7C">
              <w:rPr>
                <w:sz w:val="20"/>
                <w:lang w:val="fr-FR"/>
              </w:rPr>
              <w:t xml:space="preserve">PACKS </w:t>
            </w:r>
            <w:proofErr w:type="spellStart"/>
            <w:r w:rsidRPr="00972A7C">
              <w:rPr>
                <w:sz w:val="20"/>
                <w:lang w:val="fr-FR"/>
              </w:rPr>
              <w:t>ESPECIALS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7D6ECAF" w14:textId="77777777" w:rsidR="00D852E2" w:rsidRPr="00972A7C" w:rsidRDefault="00D852E2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D852E2" w:rsidRPr="00972A7C" w14:paraId="12361274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D07C815" w14:textId="77777777" w:rsidR="00D852E2" w:rsidRPr="00972A7C" w:rsidRDefault="000B4144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MASSAGE</w:t>
            </w:r>
            <w:r w:rsidR="000C753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(20 Min.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) </w:t>
            </w:r>
            <w:r w:rsidR="000C7532" w:rsidRPr="00972A7C">
              <w:rPr>
                <w:rFonts w:ascii="Arial" w:hAnsi="Arial" w:cs="Arial"/>
                <w:sz w:val="18"/>
                <w:szCs w:val="18"/>
                <w:lang w:val="fr-FR"/>
              </w:rPr>
              <w:t>4 Séances</w:t>
            </w:r>
          </w:p>
          <w:p w14:paraId="0E93C3DE" w14:textId="77777777" w:rsidR="00D852E2" w:rsidRPr="00972A7C" w:rsidRDefault="000B4144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MASSAGE</w:t>
            </w:r>
            <w:r w:rsidR="000C753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(30 Min.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) 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>4 S</w:t>
            </w:r>
            <w:r w:rsidR="000C7532" w:rsidRPr="00972A7C">
              <w:rPr>
                <w:rFonts w:ascii="Arial" w:hAnsi="Arial" w:cs="Arial"/>
                <w:sz w:val="18"/>
                <w:szCs w:val="18"/>
                <w:lang w:val="fr-FR"/>
              </w:rPr>
              <w:t>éances</w:t>
            </w:r>
          </w:p>
          <w:p w14:paraId="55CDE740" w14:textId="77777777" w:rsidR="00D852E2" w:rsidRPr="00972A7C" w:rsidRDefault="000B4144" w:rsidP="00D852E2">
            <w:pPr>
              <w:pStyle w:val="Descripcin"/>
              <w:ind w:left="0"/>
              <w:rPr>
                <w:b/>
                <w:sz w:val="20"/>
                <w:lang w:val="fr-FR"/>
              </w:rPr>
            </w:pPr>
            <w:r w:rsidRPr="00972A7C">
              <w:rPr>
                <w:b/>
                <w:sz w:val="20"/>
                <w:lang w:val="fr-FR"/>
              </w:rPr>
              <w:t>MASSAGE</w:t>
            </w:r>
            <w:r w:rsidR="00D852E2" w:rsidRPr="00972A7C">
              <w:rPr>
                <w:b/>
                <w:sz w:val="20"/>
                <w:lang w:val="fr-FR"/>
              </w:rPr>
              <w:t xml:space="preserve"> (20 Min</w:t>
            </w:r>
            <w:r w:rsidR="000C7532" w:rsidRPr="00972A7C">
              <w:rPr>
                <w:b/>
                <w:sz w:val="20"/>
                <w:lang w:val="fr-FR"/>
              </w:rPr>
              <w:t>.</w:t>
            </w:r>
            <w:r w:rsidR="00D852E2" w:rsidRPr="00972A7C">
              <w:rPr>
                <w:b/>
                <w:sz w:val="20"/>
                <w:lang w:val="fr-FR"/>
              </w:rPr>
              <w:t xml:space="preserve">) + </w:t>
            </w:r>
            <w:proofErr w:type="spellStart"/>
            <w:r w:rsidR="000C7532" w:rsidRPr="00972A7C">
              <w:rPr>
                <w:b/>
                <w:sz w:val="20"/>
                <w:lang w:val="fr-FR"/>
              </w:rPr>
              <w:t>RÉFLÉXOLOGIE</w:t>
            </w:r>
            <w:proofErr w:type="spellEnd"/>
            <w:r w:rsidR="000C7532" w:rsidRPr="00972A7C">
              <w:rPr>
                <w:b/>
                <w:sz w:val="20"/>
                <w:lang w:val="fr-FR"/>
              </w:rPr>
              <w:t xml:space="preserve"> PLANTAIRE</w:t>
            </w:r>
            <w:r w:rsidR="00D852E2" w:rsidRPr="00972A7C">
              <w:rPr>
                <w:b/>
                <w:sz w:val="20"/>
                <w:lang w:val="fr-FR"/>
              </w:rPr>
              <w:t xml:space="preserve">            </w:t>
            </w:r>
          </w:p>
          <w:p w14:paraId="572D66A7" w14:textId="77777777" w:rsidR="00D852E2" w:rsidRPr="00972A7C" w:rsidRDefault="00D852E2" w:rsidP="00D852E2">
            <w:pPr>
              <w:pStyle w:val="Descripcin"/>
              <w:ind w:left="0"/>
              <w:rPr>
                <w:b/>
                <w:sz w:val="20"/>
                <w:lang w:val="fr-FR"/>
              </w:rPr>
            </w:pPr>
            <w:r w:rsidRPr="00972A7C">
              <w:rPr>
                <w:b/>
                <w:sz w:val="20"/>
                <w:lang w:val="fr-FR"/>
              </w:rPr>
              <w:t>N</w:t>
            </w:r>
            <w:r w:rsidR="003A437B" w:rsidRPr="00972A7C">
              <w:rPr>
                <w:b/>
                <w:sz w:val="20"/>
                <w:lang w:val="fr-FR"/>
              </w:rPr>
              <w:t>ETTOYAGE DE VISAGE</w:t>
            </w:r>
            <w:r w:rsidRPr="00972A7C">
              <w:rPr>
                <w:b/>
                <w:sz w:val="20"/>
                <w:lang w:val="fr-FR"/>
              </w:rPr>
              <w:t xml:space="preserve">+ </w:t>
            </w:r>
            <w:r w:rsidR="000B4144" w:rsidRPr="00972A7C">
              <w:rPr>
                <w:b/>
                <w:sz w:val="20"/>
                <w:lang w:val="fr-FR"/>
              </w:rPr>
              <w:t>MASSAGE</w:t>
            </w:r>
            <w:r w:rsidRPr="00972A7C">
              <w:rPr>
                <w:b/>
                <w:sz w:val="20"/>
                <w:lang w:val="fr-FR"/>
              </w:rPr>
              <w:t xml:space="preserve"> </w:t>
            </w:r>
            <w:r w:rsidR="003A437B" w:rsidRPr="00972A7C">
              <w:rPr>
                <w:sz w:val="18"/>
                <w:szCs w:val="18"/>
                <w:lang w:val="fr-FR"/>
              </w:rPr>
              <w:t>(20 Min.</w:t>
            </w:r>
            <w:r w:rsidRPr="00972A7C">
              <w:rPr>
                <w:sz w:val="18"/>
                <w:szCs w:val="18"/>
                <w:lang w:val="fr-FR"/>
              </w:rPr>
              <w:t>)</w:t>
            </w:r>
            <w:r w:rsidRPr="00972A7C">
              <w:rPr>
                <w:b/>
                <w:sz w:val="20"/>
                <w:lang w:val="fr-FR"/>
              </w:rPr>
              <w:t xml:space="preserve">     </w:t>
            </w:r>
          </w:p>
          <w:p w14:paraId="03C7FDCC" w14:textId="77777777" w:rsidR="00D852E2" w:rsidRPr="00972A7C" w:rsidRDefault="00525FE0" w:rsidP="00D852E2">
            <w:pPr>
              <w:pStyle w:val="Descripcin"/>
              <w:ind w:left="0"/>
              <w:rPr>
                <w:b/>
                <w:sz w:val="20"/>
                <w:lang w:val="fr-FR"/>
              </w:rPr>
            </w:pPr>
            <w:r w:rsidRPr="00972A7C">
              <w:rPr>
                <w:b/>
                <w:sz w:val="20"/>
                <w:lang w:val="fr-FR"/>
              </w:rPr>
              <w:t>PRESSOTHÉRAPIE</w:t>
            </w:r>
            <w:r w:rsidR="00D852E2" w:rsidRPr="00972A7C">
              <w:rPr>
                <w:b/>
                <w:sz w:val="20"/>
                <w:lang w:val="fr-FR"/>
              </w:rPr>
              <w:t xml:space="preserve">  </w:t>
            </w:r>
            <w:r w:rsidR="003A437B" w:rsidRPr="00972A7C">
              <w:rPr>
                <w:sz w:val="18"/>
                <w:szCs w:val="18"/>
                <w:lang w:val="fr-FR"/>
              </w:rPr>
              <w:t>4 Séances</w:t>
            </w:r>
            <w:r w:rsidR="00D852E2" w:rsidRPr="00972A7C">
              <w:rPr>
                <w:sz w:val="18"/>
                <w:szCs w:val="18"/>
                <w:lang w:val="fr-FR"/>
              </w:rPr>
              <w:t xml:space="preserve"> + </w:t>
            </w:r>
            <w:r w:rsidR="003A437B" w:rsidRPr="00972A7C">
              <w:rPr>
                <w:sz w:val="18"/>
                <w:szCs w:val="18"/>
                <w:lang w:val="fr-FR"/>
              </w:rPr>
              <w:t xml:space="preserve">cadeau </w:t>
            </w:r>
            <w:r w:rsidR="00D852E2" w:rsidRPr="00972A7C">
              <w:rPr>
                <w:sz w:val="18"/>
                <w:szCs w:val="18"/>
                <w:lang w:val="fr-FR"/>
              </w:rPr>
              <w:t>1 SPA</w:t>
            </w:r>
            <w:r w:rsidR="00D852E2" w:rsidRPr="00972A7C">
              <w:rPr>
                <w:b/>
                <w:sz w:val="20"/>
                <w:lang w:val="fr-FR"/>
              </w:rPr>
              <w:t xml:space="preserve">       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A602884" w14:textId="77777777" w:rsidR="00A723B3" w:rsidRDefault="003B3DC3" w:rsidP="00A3006D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101 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>€</w:t>
            </w:r>
            <w:r w:rsidR="00A3006D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</w:p>
          <w:p w14:paraId="45FF2CA4" w14:textId="77777777" w:rsidR="00D852E2" w:rsidRPr="00972A7C" w:rsidRDefault="00D852E2" w:rsidP="00A3006D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51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69605D80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6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30EFF41B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7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8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00748C46" w14:textId="60520630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="00A6668E">
              <w:rPr>
                <w:rFonts w:ascii="Arial" w:hAnsi="Arial" w:cs="Arial"/>
                <w:b/>
                <w:sz w:val="20"/>
                <w:lang w:val="fr-FR"/>
              </w:rPr>
              <w:t>16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</w:tc>
      </w:tr>
      <w:tr w:rsidR="00D852E2" w:rsidRPr="00972A7C" w14:paraId="64512752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F6EA862" w14:textId="77777777" w:rsidR="00D852E2" w:rsidRPr="00972A7C" w:rsidRDefault="00D852E2" w:rsidP="00D852E2">
            <w:pPr>
              <w:pStyle w:val="Descripcin"/>
              <w:ind w:left="0"/>
              <w:rPr>
                <w:b/>
                <w:bCs/>
                <w:sz w:val="20"/>
                <w:lang w:val="fr-FR"/>
              </w:rPr>
            </w:pPr>
            <w:r w:rsidRPr="00972A7C">
              <w:rPr>
                <w:b/>
                <w:bCs/>
                <w:sz w:val="20"/>
                <w:lang w:val="fr-FR"/>
              </w:rPr>
              <w:t>TRA</w:t>
            </w:r>
            <w:r w:rsidR="00827048" w:rsidRPr="00972A7C">
              <w:rPr>
                <w:b/>
                <w:bCs/>
                <w:sz w:val="20"/>
                <w:lang w:val="fr-FR"/>
              </w:rPr>
              <w:t>I</w:t>
            </w:r>
            <w:r w:rsidRPr="00972A7C">
              <w:rPr>
                <w:b/>
                <w:bCs/>
                <w:sz w:val="20"/>
                <w:lang w:val="fr-FR"/>
              </w:rPr>
              <w:t>T</w:t>
            </w:r>
            <w:r w:rsidR="00827048" w:rsidRPr="00972A7C">
              <w:rPr>
                <w:b/>
                <w:bCs/>
                <w:sz w:val="20"/>
                <w:lang w:val="fr-FR"/>
              </w:rPr>
              <w:t>E</w:t>
            </w:r>
            <w:r w:rsidRPr="00972A7C">
              <w:rPr>
                <w:b/>
                <w:bCs/>
                <w:sz w:val="20"/>
                <w:lang w:val="fr-FR"/>
              </w:rPr>
              <w:t>MENTS FACIALS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33E9E72" w14:textId="77777777" w:rsidR="00D852E2" w:rsidRPr="00972A7C" w:rsidRDefault="00D852E2" w:rsidP="00D852E2">
            <w:pPr>
              <w:pStyle w:val="Descripcin"/>
              <w:ind w:left="0"/>
              <w:rPr>
                <w:b/>
                <w:bCs/>
                <w:sz w:val="20"/>
                <w:lang w:val="fr-FR"/>
              </w:rPr>
            </w:pPr>
          </w:p>
        </w:tc>
      </w:tr>
      <w:tr w:rsidR="00D852E2" w:rsidRPr="00972A7C" w14:paraId="76D67D6D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85E5F91" w14:textId="77777777" w:rsidR="00D852E2" w:rsidRPr="00972A7C" w:rsidRDefault="00733189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NETTOYAGE DE VISAGE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“GOLDEN BAHIA”</w:t>
            </w:r>
          </w:p>
          <w:p w14:paraId="7784EAEE" w14:textId="77777777" w:rsidR="00D852E2" w:rsidRPr="00972A7C" w:rsidRDefault="00733189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TRAITE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MENT ANTI- 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ÂGE</w:t>
            </w:r>
          </w:p>
          <w:p w14:paraId="4135A193" w14:textId="77777777" w:rsidR="00014509" w:rsidRDefault="00014509" w:rsidP="00D852E2">
            <w:pPr>
              <w:rPr>
                <w:rFonts w:ascii="Arial" w:hAnsi="Arial" w:cs="Arial"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FACIAL </w:t>
            </w:r>
            <w:proofErr w:type="spellStart"/>
            <w:r w:rsidRPr="00972A7C">
              <w:rPr>
                <w:rFonts w:ascii="Arial" w:hAnsi="Arial" w:cs="Arial"/>
                <w:b/>
                <w:sz w:val="20"/>
                <w:lang w:val="fr-FR"/>
              </w:rPr>
              <w:t>KOBIDO</w:t>
            </w:r>
            <w:proofErr w:type="spellEnd"/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D62425" w:rsidRPr="00972A7C">
              <w:rPr>
                <w:rFonts w:ascii="Arial" w:hAnsi="Arial" w:cs="Arial"/>
                <w:sz w:val="20"/>
                <w:lang w:val="fr-FR"/>
              </w:rPr>
              <w:t xml:space="preserve">Nettoyage </w:t>
            </w:r>
            <w:proofErr w:type="spellStart"/>
            <w:r w:rsidR="00D62425" w:rsidRPr="00972A7C">
              <w:rPr>
                <w:rFonts w:ascii="Arial" w:hAnsi="Arial" w:cs="Arial"/>
                <w:sz w:val="20"/>
                <w:lang w:val="fr-FR"/>
              </w:rPr>
              <w:t>expres</w:t>
            </w:r>
            <w:proofErr w:type="spellEnd"/>
            <w:r w:rsidR="00D62425" w:rsidRPr="00972A7C">
              <w:rPr>
                <w:rFonts w:ascii="Arial" w:hAnsi="Arial" w:cs="Arial"/>
                <w:sz w:val="20"/>
                <w:lang w:val="fr-FR"/>
              </w:rPr>
              <w:t xml:space="preserve"> + massage japonais du visage </w:t>
            </w:r>
            <w:proofErr w:type="spellStart"/>
            <w:r w:rsidR="00D62425" w:rsidRPr="00972A7C">
              <w:rPr>
                <w:rFonts w:ascii="Arial" w:hAnsi="Arial" w:cs="Arial"/>
                <w:sz w:val="20"/>
                <w:lang w:val="fr-FR"/>
              </w:rPr>
              <w:t>KOBIDO</w:t>
            </w:r>
            <w:proofErr w:type="spellEnd"/>
          </w:p>
          <w:p w14:paraId="41845AA5" w14:textId="77777777" w:rsidR="005842FD" w:rsidRDefault="005842FD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LIFTING FACIAL AVEC </w:t>
            </w: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ACUPUNTURE</w:t>
            </w:r>
            <w:proofErr w:type="spellEnd"/>
          </w:p>
          <w:p w14:paraId="0D964868" w14:textId="77777777" w:rsidR="00584545" w:rsidRDefault="003B3DC3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3B3DC3">
              <w:rPr>
                <w:rFonts w:ascii="Arial" w:hAnsi="Arial" w:cs="Arial"/>
                <w:b/>
                <w:sz w:val="20"/>
                <w:lang w:val="fr-FR"/>
              </w:rPr>
              <w:t>RÉFLÉXOLOGIE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9F4913">
              <w:rPr>
                <w:rFonts w:ascii="Arial" w:hAnsi="Arial" w:cs="Arial"/>
                <w:b/>
                <w:sz w:val="20"/>
                <w:lang w:val="fr-FR"/>
              </w:rPr>
              <w:t>DU VISAGE</w:t>
            </w:r>
          </w:p>
          <w:p w14:paraId="596476CD" w14:textId="77777777" w:rsidR="00846021" w:rsidRPr="005842FD" w:rsidRDefault="00846021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TRAITEMENT FACIAL AUX CHARBON ET ROSES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E2E7913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9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57E7CF9A" w14:textId="77777777" w:rsidR="00D852E2" w:rsidRPr="00972A7C" w:rsidRDefault="003B3DC3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62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731430F7" w14:textId="77777777" w:rsidR="00014509" w:rsidRDefault="00014509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55 €</w:t>
            </w:r>
          </w:p>
          <w:p w14:paraId="68A774C1" w14:textId="77777777" w:rsidR="005842FD" w:rsidRDefault="005842FD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64 €</w:t>
            </w:r>
          </w:p>
          <w:p w14:paraId="7B370838" w14:textId="77777777" w:rsidR="00D679CB" w:rsidRDefault="00846021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57</w:t>
            </w:r>
            <w:r w:rsidR="00D679CB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09435312" w14:textId="77777777" w:rsidR="00007A0C" w:rsidRPr="00972A7C" w:rsidRDefault="00846021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60</w:t>
            </w:r>
            <w:r w:rsidR="00007A0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</w:tc>
      </w:tr>
      <w:tr w:rsidR="00D852E2" w:rsidRPr="00972A7C" w14:paraId="02D9B240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D96BF07" w14:textId="77777777" w:rsidR="00D852E2" w:rsidRPr="00972A7C" w:rsidRDefault="00733189" w:rsidP="00D852E2">
            <w:pPr>
              <w:pStyle w:val="Descripcin"/>
              <w:ind w:left="0"/>
              <w:rPr>
                <w:b/>
                <w:bCs/>
                <w:sz w:val="20"/>
                <w:lang w:val="fr-FR"/>
              </w:rPr>
            </w:pPr>
            <w:r w:rsidRPr="00972A7C">
              <w:rPr>
                <w:b/>
                <w:bCs/>
                <w:sz w:val="20"/>
                <w:lang w:val="fr-FR"/>
              </w:rPr>
              <w:t>TRAITE</w:t>
            </w:r>
            <w:r w:rsidR="00D852E2" w:rsidRPr="00972A7C">
              <w:rPr>
                <w:b/>
                <w:bCs/>
                <w:sz w:val="20"/>
                <w:lang w:val="fr-FR"/>
              </w:rPr>
              <w:t xml:space="preserve">MENTS </w:t>
            </w:r>
            <w:r w:rsidR="000B4144" w:rsidRPr="00972A7C">
              <w:rPr>
                <w:b/>
                <w:bCs/>
                <w:sz w:val="20"/>
                <w:lang w:val="fr-FR"/>
              </w:rPr>
              <w:t>CORPOREL</w:t>
            </w:r>
            <w:r w:rsidR="00D852E2" w:rsidRPr="00972A7C">
              <w:rPr>
                <w:b/>
                <w:bCs/>
                <w:sz w:val="20"/>
                <w:lang w:val="fr-FR"/>
              </w:rPr>
              <w:t>S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B2B2FE8" w14:textId="77777777" w:rsidR="00D852E2" w:rsidRPr="00972A7C" w:rsidRDefault="00D852E2" w:rsidP="00D852E2">
            <w:pPr>
              <w:pStyle w:val="Descripcin"/>
              <w:ind w:left="0"/>
              <w:rPr>
                <w:b/>
                <w:bCs/>
                <w:sz w:val="20"/>
                <w:lang w:val="fr-FR"/>
              </w:rPr>
            </w:pPr>
          </w:p>
        </w:tc>
      </w:tr>
      <w:tr w:rsidR="00D852E2" w:rsidRPr="00972A7C" w14:paraId="67D381E1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497E1FE" w14:textId="77777777" w:rsidR="00D852E2" w:rsidRPr="00972A7C" w:rsidRDefault="00D852E2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TRA</w:t>
            </w:r>
            <w:r w:rsidR="00733189" w:rsidRPr="00972A7C">
              <w:rPr>
                <w:rFonts w:ascii="Arial" w:hAnsi="Arial" w:cs="Arial"/>
                <w:b/>
                <w:sz w:val="20"/>
                <w:lang w:val="fr-FR"/>
              </w:rPr>
              <w:t>ITE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MENT D’ALGUES, DE </w:t>
            </w:r>
            <w:r w:rsidR="00733189" w:rsidRPr="00972A7C">
              <w:rPr>
                <w:rFonts w:ascii="Arial" w:hAnsi="Arial" w:cs="Arial"/>
                <w:b/>
                <w:sz w:val="20"/>
                <w:lang w:val="fr-FR"/>
              </w:rPr>
              <w:t>BOUE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, DE </w:t>
            </w:r>
            <w:r w:rsidR="00733189" w:rsidRPr="00972A7C">
              <w:rPr>
                <w:rFonts w:ascii="Arial" w:hAnsi="Arial" w:cs="Arial"/>
                <w:b/>
                <w:sz w:val="20"/>
                <w:lang w:val="fr-FR"/>
              </w:rPr>
              <w:t>CH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OCOLAT</w:t>
            </w:r>
          </w:p>
          <w:p w14:paraId="01C5B595" w14:textId="77777777" w:rsidR="00D852E2" w:rsidRDefault="00D852E2" w:rsidP="00D852E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733189" w:rsidRPr="00972A7C">
              <w:rPr>
                <w:rFonts w:ascii="Arial" w:hAnsi="Arial" w:cs="Arial"/>
                <w:sz w:val="18"/>
                <w:szCs w:val="18"/>
                <w:lang w:val="fr-FR"/>
              </w:rPr>
              <w:t>vec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Sauna o</w:t>
            </w:r>
            <w:r w:rsidR="00733189" w:rsidRPr="00972A7C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Ba</w:t>
            </w:r>
            <w:r w:rsidR="00733189" w:rsidRPr="00972A7C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="00733189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de vapeu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r, </w:t>
            </w:r>
            <w:r w:rsidR="00A61F4A" w:rsidRPr="00972A7C">
              <w:rPr>
                <w:rFonts w:ascii="Arial" w:hAnsi="Arial" w:cs="Arial"/>
                <w:sz w:val="18"/>
                <w:szCs w:val="18"/>
                <w:lang w:val="fr-FR"/>
              </w:rPr>
              <w:t>exfoliation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, e</w:t>
            </w:r>
            <w:r w:rsidR="00733189" w:rsidRPr="00972A7C">
              <w:rPr>
                <w:rFonts w:ascii="Arial" w:hAnsi="Arial" w:cs="Arial"/>
                <w:sz w:val="18"/>
                <w:szCs w:val="18"/>
                <w:lang w:val="fr-FR"/>
              </w:rPr>
              <w:t>nveloppe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t</w:t>
            </w:r>
            <w:r w:rsidR="00733189" w:rsidRPr="00972A7C">
              <w:rPr>
                <w:rFonts w:ascii="Arial" w:hAnsi="Arial" w:cs="Arial"/>
                <w:sz w:val="18"/>
                <w:szCs w:val="18"/>
                <w:lang w:val="fr-FR"/>
              </w:rPr>
              <w:t>hérapeutique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733189" w:rsidRPr="00972A7C">
              <w:rPr>
                <w:rFonts w:ascii="Arial" w:hAnsi="Arial" w:cs="Arial"/>
                <w:sz w:val="18"/>
                <w:szCs w:val="18"/>
                <w:lang w:val="fr-FR"/>
              </w:rPr>
              <w:t>et crème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final</w:t>
            </w:r>
          </w:p>
          <w:p w14:paraId="18D3B354" w14:textId="77777777" w:rsidR="00007B1A" w:rsidRPr="00007B1A" w:rsidRDefault="00007B1A" w:rsidP="00D852E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TRAITEMENT DE CAFE </w:t>
            </w:r>
            <w:r w:rsidRPr="00007B1A">
              <w:rPr>
                <w:rFonts w:ascii="Arial" w:hAnsi="Arial" w:cs="Arial"/>
                <w:sz w:val="20"/>
                <w:szCs w:val="20"/>
                <w:lang w:val="fr-FR"/>
              </w:rPr>
              <w:t>corporel et facial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C9358B7" w14:textId="77777777" w:rsidR="00007B1A" w:rsidRDefault="003B3DC3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73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0BBF1BA2" w14:textId="77777777" w:rsidR="00007B1A" w:rsidRDefault="00007B1A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D93BD57" w14:textId="77777777" w:rsidR="00D852E2" w:rsidRPr="00972A7C" w:rsidRDefault="00007B1A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79 €</w:t>
            </w:r>
          </w:p>
        </w:tc>
      </w:tr>
      <w:tr w:rsidR="00D852E2" w:rsidRPr="00972A7C" w14:paraId="6BF5DD3C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82A7552" w14:textId="77777777" w:rsidR="00D852E2" w:rsidRPr="00972A7C" w:rsidRDefault="00733189" w:rsidP="00D852E2">
            <w:pPr>
              <w:pStyle w:val="Descripcin"/>
              <w:ind w:left="0"/>
              <w:rPr>
                <w:b/>
                <w:bCs/>
                <w:sz w:val="20"/>
                <w:lang w:val="fr-FR"/>
              </w:rPr>
            </w:pPr>
            <w:proofErr w:type="spellStart"/>
            <w:r w:rsidRPr="00972A7C">
              <w:rPr>
                <w:b/>
                <w:bCs/>
                <w:sz w:val="20"/>
                <w:lang w:val="fr-FR"/>
              </w:rPr>
              <w:t>É</w:t>
            </w:r>
            <w:r w:rsidR="00D852E2" w:rsidRPr="00972A7C">
              <w:rPr>
                <w:b/>
                <w:bCs/>
                <w:sz w:val="20"/>
                <w:lang w:val="fr-FR"/>
              </w:rPr>
              <w:t>PILACIONS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4FE3A9CC" w14:textId="77777777" w:rsidR="00D852E2" w:rsidRPr="00972A7C" w:rsidRDefault="00D852E2" w:rsidP="00D852E2">
            <w:pPr>
              <w:pStyle w:val="Descripcin"/>
              <w:ind w:left="0"/>
              <w:rPr>
                <w:b/>
                <w:bCs/>
                <w:sz w:val="20"/>
                <w:lang w:val="fr-FR"/>
              </w:rPr>
            </w:pPr>
          </w:p>
        </w:tc>
      </w:tr>
      <w:tr w:rsidR="00D852E2" w:rsidRPr="00972A7C" w14:paraId="1BDE54EC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23536BD" w14:textId="77777777" w:rsidR="00D852E2" w:rsidRPr="00972A7C" w:rsidRDefault="00733189" w:rsidP="00D852E2">
            <w:pPr>
              <w:pStyle w:val="Descripcin"/>
              <w:ind w:left="0"/>
              <w:rPr>
                <w:b/>
                <w:sz w:val="20"/>
                <w:lang w:val="fr-FR"/>
              </w:rPr>
            </w:pPr>
            <w:r w:rsidRPr="00972A7C">
              <w:rPr>
                <w:b/>
                <w:sz w:val="20"/>
                <w:lang w:val="fr-FR"/>
              </w:rPr>
              <w:t>DEMI- JAMBES</w:t>
            </w:r>
          </w:p>
          <w:p w14:paraId="5E81D8E2" w14:textId="77777777" w:rsidR="00D852E2" w:rsidRPr="00972A7C" w:rsidRDefault="00733189" w:rsidP="00D852E2">
            <w:pPr>
              <w:pStyle w:val="Ttulo5"/>
              <w:rPr>
                <w:b/>
                <w:sz w:val="20"/>
                <w:lang w:val="fr-FR"/>
              </w:rPr>
            </w:pPr>
            <w:r w:rsidRPr="00972A7C">
              <w:rPr>
                <w:b/>
                <w:sz w:val="20"/>
                <w:lang w:val="fr-FR"/>
              </w:rPr>
              <w:t>J</w:t>
            </w:r>
            <w:r w:rsidR="00D852E2" w:rsidRPr="00972A7C">
              <w:rPr>
                <w:b/>
                <w:sz w:val="20"/>
                <w:lang w:val="fr-FR"/>
              </w:rPr>
              <w:t>AM</w:t>
            </w:r>
            <w:r w:rsidRPr="00972A7C">
              <w:rPr>
                <w:b/>
                <w:sz w:val="20"/>
                <w:lang w:val="fr-FR"/>
              </w:rPr>
              <w:t>BES ENTIÈ</w:t>
            </w:r>
            <w:r w:rsidR="00D852E2" w:rsidRPr="00972A7C">
              <w:rPr>
                <w:b/>
                <w:sz w:val="20"/>
                <w:lang w:val="fr-FR"/>
              </w:rPr>
              <w:t>RES</w:t>
            </w:r>
          </w:p>
          <w:p w14:paraId="366A4958" w14:textId="77777777" w:rsidR="00D852E2" w:rsidRPr="00972A7C" w:rsidRDefault="003A452E" w:rsidP="00D852E2">
            <w:pPr>
              <w:pStyle w:val="Ttulo5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PACK INTIME (BIKINI + AISSELLES)</w:t>
            </w:r>
          </w:p>
          <w:p w14:paraId="268C7662" w14:textId="77777777" w:rsidR="00D852E2" w:rsidRPr="00972A7C" w:rsidRDefault="003A452E" w:rsidP="00D852E2">
            <w:pPr>
              <w:pStyle w:val="Ttulo5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PACK FACIAL (SOURCILS + LEVRE </w:t>
            </w:r>
            <w:proofErr w:type="spellStart"/>
            <w:r>
              <w:rPr>
                <w:b/>
                <w:sz w:val="20"/>
                <w:lang w:val="fr-FR"/>
              </w:rPr>
              <w:t>SUPERIEURE</w:t>
            </w:r>
            <w:proofErr w:type="spellEnd"/>
            <w:r>
              <w:rPr>
                <w:b/>
                <w:sz w:val="20"/>
                <w:lang w:val="fr-FR"/>
              </w:rPr>
              <w:t xml:space="preserve"> ET INFERIEURE)</w:t>
            </w:r>
          </w:p>
          <w:p w14:paraId="75A65707" w14:textId="77777777" w:rsidR="00D852E2" w:rsidRDefault="00733189" w:rsidP="00D852E2">
            <w:pPr>
              <w:pStyle w:val="Ttulo6"/>
              <w:rPr>
                <w:b/>
                <w:sz w:val="20"/>
                <w:szCs w:val="20"/>
                <w:lang w:val="fr-FR"/>
              </w:rPr>
            </w:pPr>
            <w:r w:rsidRPr="00972A7C">
              <w:rPr>
                <w:b/>
                <w:sz w:val="20"/>
                <w:szCs w:val="20"/>
                <w:lang w:val="fr-FR"/>
              </w:rPr>
              <w:t>BRA</w:t>
            </w:r>
            <w:r w:rsidR="00D852E2" w:rsidRPr="00972A7C">
              <w:rPr>
                <w:b/>
                <w:sz w:val="20"/>
                <w:szCs w:val="20"/>
                <w:lang w:val="fr-FR"/>
              </w:rPr>
              <w:t>S</w:t>
            </w:r>
          </w:p>
          <w:p w14:paraId="0965A80C" w14:textId="77777777" w:rsidR="003A452E" w:rsidRPr="00DB3B93" w:rsidRDefault="003A452E" w:rsidP="003A452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EPILATION HOMME</w:t>
            </w:r>
            <w:r w:rsidR="003B3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sur demande à réception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BEC9B9E" w14:textId="77777777" w:rsidR="00D852E2" w:rsidRPr="00972A7C" w:rsidRDefault="003B3DC3" w:rsidP="00D852E2">
            <w:pPr>
              <w:pStyle w:val="Descripcin"/>
              <w:ind w:left="0"/>
              <w:jc w:val="right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21 </w:t>
            </w:r>
            <w:r w:rsidR="00D852E2" w:rsidRPr="00972A7C">
              <w:rPr>
                <w:b/>
                <w:sz w:val="20"/>
                <w:lang w:val="fr-FR"/>
              </w:rPr>
              <w:t>€</w:t>
            </w:r>
          </w:p>
          <w:p w14:paraId="5F1ACC45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2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9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221B6509" w14:textId="77777777" w:rsidR="00D852E2" w:rsidRPr="00972A7C" w:rsidRDefault="003A452E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25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0FFFC850" w14:textId="77777777" w:rsidR="00D852E2" w:rsidRPr="00972A7C" w:rsidRDefault="003A452E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18 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>€</w:t>
            </w:r>
          </w:p>
          <w:p w14:paraId="62B467D2" w14:textId="77777777" w:rsidR="00D852E2" w:rsidRPr="00972A7C" w:rsidRDefault="00DB3B93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="003B3DC3">
              <w:rPr>
                <w:rFonts w:ascii="Arial" w:hAnsi="Arial" w:cs="Arial"/>
                <w:b/>
                <w:sz w:val="20"/>
                <w:lang w:val="fr-FR"/>
              </w:rPr>
              <w:t>9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3DFFDD6C" w14:textId="77777777" w:rsidR="00D852E2" w:rsidRPr="00972A7C" w:rsidRDefault="00DB3B93" w:rsidP="00DB3B93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-----</w:t>
            </w:r>
            <w:r w:rsidR="00D852E2" w:rsidRPr="00972A7C">
              <w:rPr>
                <w:rFonts w:ascii="Arial" w:hAnsi="Arial" w:cs="Arial"/>
                <w:b/>
                <w:sz w:val="14"/>
                <w:lang w:val="fr-FR"/>
              </w:rPr>
              <w:t xml:space="preserve"> </w:t>
            </w:r>
          </w:p>
        </w:tc>
      </w:tr>
      <w:tr w:rsidR="00D852E2" w:rsidRPr="00972A7C" w14:paraId="18A095AE" w14:textId="77777777" w:rsidTr="00A723B3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3B6CAFA9" w14:textId="77777777" w:rsidR="00D852E2" w:rsidRPr="00972A7C" w:rsidRDefault="00D852E2" w:rsidP="00D852E2">
            <w:pPr>
              <w:pStyle w:val="Descripcin"/>
              <w:ind w:left="0"/>
              <w:rPr>
                <w:b/>
                <w:bCs/>
                <w:sz w:val="20"/>
                <w:lang w:val="fr-FR"/>
              </w:rPr>
            </w:pPr>
            <w:r w:rsidRPr="00972A7C">
              <w:rPr>
                <w:b/>
                <w:bCs/>
                <w:sz w:val="20"/>
                <w:lang w:val="fr-FR"/>
              </w:rPr>
              <w:t xml:space="preserve">MANICURES </w:t>
            </w:r>
            <w:r w:rsidR="00733189" w:rsidRPr="00972A7C">
              <w:rPr>
                <w:b/>
                <w:bCs/>
                <w:sz w:val="20"/>
                <w:lang w:val="fr-FR"/>
              </w:rPr>
              <w:t>ET</w:t>
            </w:r>
            <w:r w:rsidRPr="00972A7C">
              <w:rPr>
                <w:b/>
                <w:bCs/>
                <w:sz w:val="20"/>
                <w:lang w:val="fr-FR"/>
              </w:rPr>
              <w:t xml:space="preserve"> PEDICURES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539BBCA3" w14:textId="77777777" w:rsidR="00D852E2" w:rsidRPr="00972A7C" w:rsidRDefault="00D852E2" w:rsidP="00D852E2">
            <w:pPr>
              <w:pStyle w:val="Descripcin"/>
              <w:ind w:left="0"/>
              <w:rPr>
                <w:b/>
                <w:bCs/>
                <w:sz w:val="20"/>
                <w:lang w:val="fr-FR"/>
              </w:rPr>
            </w:pPr>
          </w:p>
        </w:tc>
      </w:tr>
      <w:tr w:rsidR="00D852E2" w:rsidRPr="00972A7C" w14:paraId="56752325" w14:textId="77777777" w:rsidTr="00A723B3">
        <w:trPr>
          <w:trHeight w:val="135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39AED3B" w14:textId="77777777" w:rsidR="00D852E2" w:rsidRPr="00972A7C" w:rsidRDefault="00733189" w:rsidP="00D852E2">
            <w:pPr>
              <w:pStyle w:val="Descripcin"/>
              <w:ind w:left="0"/>
              <w:rPr>
                <w:b/>
                <w:sz w:val="20"/>
                <w:lang w:val="fr-FR"/>
              </w:rPr>
            </w:pPr>
            <w:r w:rsidRPr="00972A7C">
              <w:rPr>
                <w:b/>
                <w:sz w:val="20"/>
                <w:lang w:val="fr-FR"/>
              </w:rPr>
              <w:t>MANICURE</w:t>
            </w:r>
          </w:p>
          <w:p w14:paraId="498BD30A" w14:textId="77777777" w:rsidR="00D852E2" w:rsidRPr="00972A7C" w:rsidRDefault="00733189" w:rsidP="00D852E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MANICURE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SPA</w:t>
            </w:r>
            <w:r w:rsidR="00B16B4F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avec 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peeling</w:t>
            </w:r>
            <w:r w:rsidR="004B66A2" w:rsidRPr="00972A7C">
              <w:rPr>
                <w:rFonts w:ascii="Arial" w:hAnsi="Arial" w:cs="Arial"/>
                <w:sz w:val="18"/>
                <w:szCs w:val="18"/>
                <w:lang w:val="fr-FR"/>
              </w:rPr>
              <w:t>, masque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et M</w:t>
            </w:r>
            <w:r w:rsidR="000B4144" w:rsidRPr="00972A7C">
              <w:rPr>
                <w:rFonts w:ascii="Arial" w:hAnsi="Arial" w:cs="Arial"/>
                <w:sz w:val="18"/>
                <w:szCs w:val="18"/>
                <w:lang w:val="fr-FR"/>
              </w:rPr>
              <w:t>assage</w:t>
            </w:r>
            <w:r w:rsidR="004B66A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142C01F9" w14:textId="77777777" w:rsidR="00D852E2" w:rsidRPr="00972A7C" w:rsidRDefault="00733189" w:rsidP="00D852E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MANICURE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L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ONGUE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DUR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ÉE</w:t>
            </w:r>
            <w:r w:rsidR="00B16B4F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20"/>
                <w:lang w:val="fr-FR"/>
              </w:rPr>
              <w:t>avec</w:t>
            </w:r>
            <w:r w:rsidR="00B16B4F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vernis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de gel semi-permanent</w:t>
            </w:r>
          </w:p>
          <w:p w14:paraId="7754710A" w14:textId="77777777" w:rsidR="00D852E2" w:rsidRPr="00972A7C" w:rsidRDefault="00733189" w:rsidP="00D852E2">
            <w:pPr>
              <w:pStyle w:val="Ttulo6"/>
              <w:rPr>
                <w:b/>
                <w:sz w:val="20"/>
                <w:lang w:val="fr-FR"/>
              </w:rPr>
            </w:pPr>
            <w:r w:rsidRPr="00972A7C">
              <w:rPr>
                <w:b/>
                <w:sz w:val="20"/>
                <w:szCs w:val="20"/>
                <w:lang w:val="fr-FR"/>
              </w:rPr>
              <w:t>PEDICURE</w:t>
            </w:r>
          </w:p>
          <w:p w14:paraId="7D8186B0" w14:textId="77777777" w:rsidR="00D852E2" w:rsidRPr="00972A7C" w:rsidRDefault="00733189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PEDICURE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SPA</w:t>
            </w:r>
            <w:r w:rsidR="00B16B4F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avec 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peeling</w:t>
            </w:r>
            <w:r w:rsidR="004B66A2" w:rsidRPr="00972A7C">
              <w:rPr>
                <w:rFonts w:ascii="Arial" w:hAnsi="Arial" w:cs="Arial"/>
                <w:sz w:val="18"/>
                <w:szCs w:val="18"/>
                <w:lang w:val="fr-FR"/>
              </w:rPr>
              <w:t>, masque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et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0B4144" w:rsidRPr="00972A7C">
              <w:rPr>
                <w:rFonts w:ascii="Arial" w:hAnsi="Arial" w:cs="Arial"/>
                <w:sz w:val="18"/>
                <w:szCs w:val="18"/>
                <w:lang w:val="fr-FR"/>
              </w:rPr>
              <w:t>Massage</w:t>
            </w:r>
          </w:p>
          <w:p w14:paraId="6D190A17" w14:textId="77777777" w:rsidR="00D852E2" w:rsidRPr="00972A7C" w:rsidRDefault="00733189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PEDICURE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L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ONGUE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DUR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ÉE</w:t>
            </w:r>
            <w:r w:rsidR="00B16B4F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B16B4F" w:rsidRPr="00972A7C">
              <w:rPr>
                <w:rFonts w:ascii="Arial" w:hAnsi="Arial" w:cs="Arial"/>
                <w:sz w:val="20"/>
                <w:lang w:val="fr-FR"/>
              </w:rPr>
              <w:t>avec</w:t>
            </w:r>
            <w:r w:rsidR="00B16B4F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vernis</w:t>
            </w:r>
            <w:r w:rsidR="00D852E2" w:rsidRPr="00972A7C">
              <w:rPr>
                <w:rFonts w:ascii="Arial" w:hAnsi="Arial" w:cs="Arial"/>
                <w:sz w:val="18"/>
                <w:szCs w:val="18"/>
                <w:lang w:val="fr-FR"/>
              </w:rPr>
              <w:t xml:space="preserve"> de gel semi-permanent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4A513CE" w14:textId="77777777" w:rsidR="00D852E2" w:rsidRPr="00972A7C" w:rsidRDefault="00D852E2" w:rsidP="00D852E2">
            <w:pPr>
              <w:pStyle w:val="Descripcin"/>
              <w:ind w:left="0"/>
              <w:jc w:val="right"/>
              <w:rPr>
                <w:b/>
                <w:sz w:val="20"/>
                <w:lang w:val="fr-FR"/>
              </w:rPr>
            </w:pPr>
            <w:r w:rsidRPr="00972A7C">
              <w:rPr>
                <w:b/>
                <w:sz w:val="20"/>
                <w:lang w:val="fr-FR"/>
              </w:rPr>
              <w:t>2</w:t>
            </w:r>
            <w:r w:rsidR="0044191A">
              <w:rPr>
                <w:b/>
                <w:sz w:val="20"/>
                <w:lang w:val="fr-FR"/>
              </w:rPr>
              <w:t>2</w:t>
            </w:r>
            <w:r w:rsidRPr="00972A7C">
              <w:rPr>
                <w:b/>
                <w:sz w:val="20"/>
                <w:lang w:val="fr-FR"/>
              </w:rPr>
              <w:t xml:space="preserve"> €</w:t>
            </w:r>
          </w:p>
          <w:p w14:paraId="7BF5C4FC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3</w:t>
            </w:r>
            <w:r w:rsidR="0044191A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1E930131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3</w:t>
            </w:r>
            <w:r w:rsidR="0044191A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08A18235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3</w:t>
            </w:r>
            <w:r w:rsidR="0044191A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  <w:p w14:paraId="370CD0B8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="0044191A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        </w:t>
            </w:r>
          </w:p>
          <w:p w14:paraId="01AFF5CB" w14:textId="77777777" w:rsidR="00D852E2" w:rsidRPr="00972A7C" w:rsidRDefault="00D852E2" w:rsidP="00D852E2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4</w:t>
            </w:r>
            <w:r w:rsidR="0044191A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</w:t>
            </w:r>
          </w:p>
        </w:tc>
      </w:tr>
      <w:tr w:rsidR="00D852E2" w:rsidRPr="00972A7C" w14:paraId="46B114EB" w14:textId="77777777" w:rsidTr="00A723B3">
        <w:trPr>
          <w:trHeight w:val="1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66D21756" w14:textId="77777777" w:rsidR="00D852E2" w:rsidRPr="00972A7C" w:rsidRDefault="00733189" w:rsidP="00D852E2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AU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>TRES SERV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>ICES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24D6275E" w14:textId="77777777" w:rsidR="00D852E2" w:rsidRPr="00972A7C" w:rsidRDefault="00D852E2" w:rsidP="00D852E2">
            <w:pPr>
              <w:jc w:val="right"/>
              <w:rPr>
                <w:b/>
                <w:sz w:val="20"/>
                <w:lang w:val="fr-FR"/>
              </w:rPr>
            </w:pPr>
          </w:p>
        </w:tc>
      </w:tr>
      <w:tr w:rsidR="00D852E2" w:rsidRPr="00972A7C" w14:paraId="0BBE91CF" w14:textId="77777777" w:rsidTr="00A723B3">
        <w:trPr>
          <w:trHeight w:val="47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27C580F" w14:textId="77777777" w:rsidR="00D852E2" w:rsidRPr="00972A7C" w:rsidRDefault="00733189" w:rsidP="00D852E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MAQUILLA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 xml:space="preserve">GE PERMANENT </w:t>
            </w:r>
            <w:r w:rsidRPr="00972A7C">
              <w:rPr>
                <w:rFonts w:ascii="Arial" w:hAnsi="Arial" w:cs="Arial"/>
                <w:sz w:val="18"/>
                <w:szCs w:val="18"/>
                <w:lang w:val="fr-FR"/>
              </w:rPr>
              <w:t>Micro pigmentation</w:t>
            </w:r>
          </w:p>
          <w:p w14:paraId="474B0560" w14:textId="77777777" w:rsidR="00D852E2" w:rsidRPr="00DB3B93" w:rsidRDefault="00D852E2" w:rsidP="00DB3B93">
            <w:pPr>
              <w:pStyle w:val="Ttulo6"/>
              <w:rPr>
                <w:b/>
                <w:sz w:val="20"/>
                <w:szCs w:val="20"/>
                <w:lang w:val="fr-FR"/>
              </w:rPr>
            </w:pPr>
            <w:r w:rsidRPr="00DB3B93">
              <w:rPr>
                <w:b/>
                <w:sz w:val="20"/>
                <w:szCs w:val="20"/>
                <w:lang w:val="fr-FR"/>
              </w:rPr>
              <w:t>BA</w:t>
            </w:r>
            <w:r w:rsidR="00733189" w:rsidRPr="00DB3B93">
              <w:rPr>
                <w:b/>
                <w:sz w:val="20"/>
                <w:szCs w:val="20"/>
                <w:lang w:val="fr-FR"/>
              </w:rPr>
              <w:t>IGNOIRE D’HY</w:t>
            </w:r>
            <w:r w:rsidRPr="00DB3B93">
              <w:rPr>
                <w:b/>
                <w:sz w:val="20"/>
                <w:szCs w:val="20"/>
                <w:lang w:val="fr-FR"/>
              </w:rPr>
              <w:t>DRO</w:t>
            </w:r>
            <w:r w:rsidR="000B4144" w:rsidRPr="00DB3B93">
              <w:rPr>
                <w:b/>
                <w:sz w:val="20"/>
                <w:szCs w:val="20"/>
                <w:lang w:val="fr-FR"/>
              </w:rPr>
              <w:t>MASSAGE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41A0A1F" w14:textId="77777777" w:rsidR="00D852E2" w:rsidRPr="00972A7C" w:rsidRDefault="00A3006D" w:rsidP="00A3006D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D852E2" w:rsidRPr="00972A7C">
              <w:rPr>
                <w:rFonts w:ascii="Arial" w:hAnsi="Arial" w:cs="Arial"/>
                <w:b/>
                <w:sz w:val="20"/>
                <w:lang w:val="fr-FR"/>
              </w:rPr>
              <w:t>200 €</w:t>
            </w:r>
          </w:p>
          <w:p w14:paraId="1602FD5D" w14:textId="77777777" w:rsidR="00D852E2" w:rsidRPr="00972A7C" w:rsidRDefault="00D852E2" w:rsidP="00DB3B93">
            <w:pPr>
              <w:jc w:val="right"/>
              <w:rPr>
                <w:rFonts w:ascii="Arial" w:hAnsi="Arial" w:cs="Arial"/>
                <w:b/>
                <w:sz w:val="20"/>
                <w:lang w:val="fr-FR"/>
              </w:rPr>
            </w:pPr>
            <w:r w:rsidRPr="00972A7C"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="0044191A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 w:rsidRPr="00972A7C">
              <w:rPr>
                <w:rFonts w:ascii="Arial" w:hAnsi="Arial" w:cs="Arial"/>
                <w:b/>
                <w:sz w:val="20"/>
                <w:lang w:val="fr-FR"/>
              </w:rPr>
              <w:t xml:space="preserve"> € </w:t>
            </w:r>
          </w:p>
        </w:tc>
      </w:tr>
    </w:tbl>
    <w:p w14:paraId="1155C064" w14:textId="77777777" w:rsidR="00C32E91" w:rsidRDefault="00C32E91" w:rsidP="006D46D0">
      <w:pPr>
        <w:rPr>
          <w:b/>
          <w:lang w:val="fr-FR"/>
        </w:rPr>
      </w:pPr>
      <w:bookmarkStart w:id="0" w:name="_GoBack"/>
      <w:bookmarkEnd w:id="0"/>
    </w:p>
    <w:sectPr w:rsidR="00C32E91" w:rsidSect="00F33D3C">
      <w:pgSz w:w="11907" w:h="16840" w:code="9"/>
      <w:pgMar w:top="0" w:right="1701" w:bottom="0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E2"/>
    <w:rsid w:val="00007A0C"/>
    <w:rsid w:val="00007B1A"/>
    <w:rsid w:val="00014509"/>
    <w:rsid w:val="00085085"/>
    <w:rsid w:val="000B4144"/>
    <w:rsid w:val="000B6583"/>
    <w:rsid w:val="000C7532"/>
    <w:rsid w:val="0011033C"/>
    <w:rsid w:val="00144028"/>
    <w:rsid w:val="001D63A6"/>
    <w:rsid w:val="002410D7"/>
    <w:rsid w:val="002D4074"/>
    <w:rsid w:val="00326905"/>
    <w:rsid w:val="003762FB"/>
    <w:rsid w:val="003A437B"/>
    <w:rsid w:val="003A452E"/>
    <w:rsid w:val="003B3DC3"/>
    <w:rsid w:val="003C1BC7"/>
    <w:rsid w:val="0044191A"/>
    <w:rsid w:val="0044688D"/>
    <w:rsid w:val="004A45A4"/>
    <w:rsid w:val="004B66A2"/>
    <w:rsid w:val="00525FE0"/>
    <w:rsid w:val="00546C72"/>
    <w:rsid w:val="005842FD"/>
    <w:rsid w:val="00584545"/>
    <w:rsid w:val="00594771"/>
    <w:rsid w:val="005E6E59"/>
    <w:rsid w:val="00600981"/>
    <w:rsid w:val="006912F7"/>
    <w:rsid w:val="006C2DE5"/>
    <w:rsid w:val="006D46D0"/>
    <w:rsid w:val="00733189"/>
    <w:rsid w:val="007A5529"/>
    <w:rsid w:val="007D62B7"/>
    <w:rsid w:val="00827048"/>
    <w:rsid w:val="00841C31"/>
    <w:rsid w:val="00845047"/>
    <w:rsid w:val="00846021"/>
    <w:rsid w:val="008C5F34"/>
    <w:rsid w:val="00945C22"/>
    <w:rsid w:val="00972A7C"/>
    <w:rsid w:val="0098015E"/>
    <w:rsid w:val="009D14AE"/>
    <w:rsid w:val="009F4913"/>
    <w:rsid w:val="00A05E89"/>
    <w:rsid w:val="00A3006D"/>
    <w:rsid w:val="00A61F4A"/>
    <w:rsid w:val="00A6668E"/>
    <w:rsid w:val="00A723B3"/>
    <w:rsid w:val="00A73A1E"/>
    <w:rsid w:val="00AC2268"/>
    <w:rsid w:val="00B16B4F"/>
    <w:rsid w:val="00B276FC"/>
    <w:rsid w:val="00B4338C"/>
    <w:rsid w:val="00B55D1C"/>
    <w:rsid w:val="00B805D5"/>
    <w:rsid w:val="00BF2A82"/>
    <w:rsid w:val="00C32E91"/>
    <w:rsid w:val="00C57A61"/>
    <w:rsid w:val="00C625CB"/>
    <w:rsid w:val="00CA3D84"/>
    <w:rsid w:val="00CF6586"/>
    <w:rsid w:val="00D45B9C"/>
    <w:rsid w:val="00D61ABF"/>
    <w:rsid w:val="00D62425"/>
    <w:rsid w:val="00D679CB"/>
    <w:rsid w:val="00D852E2"/>
    <w:rsid w:val="00D95525"/>
    <w:rsid w:val="00DB3B93"/>
    <w:rsid w:val="00DC5BEB"/>
    <w:rsid w:val="00EC0FEF"/>
    <w:rsid w:val="00EE15E8"/>
    <w:rsid w:val="00F230AE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6595E"/>
  <w15:chartTrackingRefBased/>
  <w15:docId w15:val="{330A5E23-171B-4367-A28B-F97A280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2E2"/>
    <w:rPr>
      <w:sz w:val="24"/>
      <w:szCs w:val="24"/>
    </w:rPr>
  </w:style>
  <w:style w:type="paragraph" w:styleId="Ttulo1">
    <w:name w:val="heading 1"/>
    <w:basedOn w:val="Normal"/>
    <w:next w:val="Normal"/>
    <w:qFormat/>
    <w:rsid w:val="00D852E2"/>
    <w:pPr>
      <w:keepNext/>
      <w:jc w:val="center"/>
      <w:outlineLvl w:val="0"/>
    </w:pPr>
    <w:rPr>
      <w:b/>
      <w:bCs/>
      <w:i/>
      <w:iCs/>
      <w:sz w:val="96"/>
    </w:rPr>
  </w:style>
  <w:style w:type="paragraph" w:styleId="Ttulo2">
    <w:name w:val="heading 2"/>
    <w:basedOn w:val="Normal"/>
    <w:next w:val="Normal"/>
    <w:qFormat/>
    <w:rsid w:val="00D852E2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D852E2"/>
    <w:pPr>
      <w:keepNext/>
      <w:outlineLvl w:val="2"/>
    </w:pPr>
    <w:rPr>
      <w:rFonts w:ascii="Arial" w:hAnsi="Arial" w:cs="Arial"/>
      <w:b/>
      <w:bCs/>
      <w:sz w:val="40"/>
    </w:rPr>
  </w:style>
  <w:style w:type="paragraph" w:styleId="Ttulo5">
    <w:name w:val="heading 5"/>
    <w:basedOn w:val="Normal"/>
    <w:next w:val="Normal"/>
    <w:qFormat/>
    <w:rsid w:val="00D852E2"/>
    <w:pPr>
      <w:keepNext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qFormat/>
    <w:rsid w:val="00D852E2"/>
    <w:pPr>
      <w:keepNext/>
      <w:outlineLvl w:val="5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D852E2"/>
    <w:pPr>
      <w:ind w:left="-720"/>
    </w:pPr>
    <w:rPr>
      <w:rFonts w:ascii="Arial" w:hAnsi="Arial" w:cs="Arial"/>
      <w:sz w:val="40"/>
    </w:rPr>
  </w:style>
  <w:style w:type="paragraph" w:styleId="Textodeglobo">
    <w:name w:val="Balloon Text"/>
    <w:basedOn w:val="Normal"/>
    <w:link w:val="TextodegloboCar"/>
    <w:rsid w:val="00A723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7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francobordo.com/images/productos/thumbnails/bandera-francia-1-6598_thumb_432x345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DE SPA 6 EUROS – 1 hora</vt:lpstr>
    </vt:vector>
  </TitlesOfParts>
  <Company>Dark</Company>
  <LinksUpToDate>false</LinksUpToDate>
  <CharactersWithSpaces>2707</CharactersWithSpaces>
  <SharedDoc>false</SharedDoc>
  <HLinks>
    <vt:vector size="6" baseType="variant">
      <vt:variant>
        <vt:i4>3932178</vt:i4>
      </vt:variant>
      <vt:variant>
        <vt:i4>-1</vt:i4>
      </vt:variant>
      <vt:variant>
        <vt:i4>1027</vt:i4>
      </vt:variant>
      <vt:variant>
        <vt:i4>1</vt:i4>
      </vt:variant>
      <vt:variant>
        <vt:lpwstr>../../Docs/banderes/flag5_france.gif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SPA 6 EUROS – 1 hora</dc:title>
  <dc:subject/>
  <dc:creator>InfoG</dc:creator>
  <cp:keywords/>
  <dc:description/>
  <cp:lastModifiedBy>Aitana</cp:lastModifiedBy>
  <cp:revision>4</cp:revision>
  <cp:lastPrinted>2017-09-13T11:36:00Z</cp:lastPrinted>
  <dcterms:created xsi:type="dcterms:W3CDTF">2017-09-13T11:46:00Z</dcterms:created>
  <dcterms:modified xsi:type="dcterms:W3CDTF">2018-11-29T14:33:00Z</dcterms:modified>
</cp:coreProperties>
</file>